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013" w:type="dxa"/>
        <w:tblLayout w:type="fixed"/>
        <w:tblLook w:val="06A0" w:firstRow="1" w:lastRow="0" w:firstColumn="1" w:lastColumn="0" w:noHBand="1" w:noVBand="1"/>
      </w:tblPr>
      <w:tblGrid>
        <w:gridCol w:w="2122"/>
        <w:gridCol w:w="2551"/>
        <w:gridCol w:w="1134"/>
        <w:gridCol w:w="851"/>
        <w:gridCol w:w="567"/>
        <w:gridCol w:w="3969"/>
        <w:gridCol w:w="1984"/>
        <w:gridCol w:w="1418"/>
        <w:gridCol w:w="1417"/>
      </w:tblGrid>
      <w:tr w:rsidR="00C73397" w14:paraId="2E48B2C7" w14:textId="0938FA3F" w:rsidTr="009619F1">
        <w:trPr>
          <w:gridAfter w:val="5"/>
          <w:wAfter w:w="9355" w:type="dxa"/>
          <w:trHeight w:val="870"/>
        </w:trPr>
        <w:tc>
          <w:tcPr>
            <w:tcW w:w="6658" w:type="dxa"/>
            <w:gridSpan w:val="4"/>
          </w:tcPr>
          <w:p w14:paraId="69E4EE45" w14:textId="01ACFD3A" w:rsidR="00C73397" w:rsidRPr="3B836682" w:rsidRDefault="00C73397" w:rsidP="3B836682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  <w:r w:rsidRPr="3B836682">
              <w:rPr>
                <w:rFonts w:eastAsiaTheme="minorEastAsia"/>
                <w:b/>
                <w:bCs/>
              </w:rPr>
              <w:t>PONDHU LGB CONSTRUCTION</w:t>
            </w:r>
            <w:r>
              <w:rPr>
                <w:rFonts w:eastAsiaTheme="minorEastAsia"/>
                <w:b/>
                <w:bCs/>
              </w:rPr>
              <w:t xml:space="preserve"> from </w:t>
            </w:r>
            <w:r w:rsidR="009619F1">
              <w:rPr>
                <w:rFonts w:eastAsiaTheme="minorEastAsia"/>
                <w:b/>
                <w:bCs/>
              </w:rPr>
              <w:t>July 2024</w:t>
            </w:r>
          </w:p>
        </w:tc>
      </w:tr>
      <w:tr w:rsidR="00C73397" w:rsidRPr="000259F2" w14:paraId="79586005" w14:textId="0E95AD6D" w:rsidTr="00F555E9">
        <w:trPr>
          <w:trHeight w:val="555"/>
        </w:trPr>
        <w:tc>
          <w:tcPr>
            <w:tcW w:w="2122" w:type="dxa"/>
          </w:tcPr>
          <w:p w14:paraId="41186D52" w14:textId="4F8CD39A" w:rsidR="00C73397" w:rsidRPr="000259F2" w:rsidRDefault="00C73397" w:rsidP="3B836682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259F2">
              <w:rPr>
                <w:rFonts w:eastAsiaTheme="minorEastAsia"/>
                <w:b/>
                <w:bCs/>
                <w:sz w:val="20"/>
                <w:szCs w:val="20"/>
              </w:rPr>
              <w:t>GOVERNOR</w:t>
            </w:r>
          </w:p>
        </w:tc>
        <w:tc>
          <w:tcPr>
            <w:tcW w:w="2551" w:type="dxa"/>
          </w:tcPr>
          <w:p w14:paraId="19A112B2" w14:textId="3F0AA9DB" w:rsidR="00C73397" w:rsidRPr="000259F2" w:rsidRDefault="00C73397" w:rsidP="3B836682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259F2">
              <w:rPr>
                <w:rFonts w:eastAsiaTheme="minorEastAsia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134" w:type="dxa"/>
          </w:tcPr>
          <w:p w14:paraId="7FF4DAEB" w14:textId="65CA03BC" w:rsidR="00C73397" w:rsidRPr="000259F2" w:rsidRDefault="00C73397" w:rsidP="3B836682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259F2">
              <w:rPr>
                <w:rFonts w:eastAsiaTheme="minorEastAsia"/>
                <w:b/>
                <w:bCs/>
                <w:sz w:val="20"/>
                <w:szCs w:val="20"/>
              </w:rPr>
              <w:t>TYPE OF GOVERNOR</w:t>
            </w:r>
          </w:p>
        </w:tc>
        <w:tc>
          <w:tcPr>
            <w:tcW w:w="1418" w:type="dxa"/>
            <w:gridSpan w:val="2"/>
          </w:tcPr>
          <w:p w14:paraId="50933F68" w14:textId="0846DDD6" w:rsidR="00C73397" w:rsidRPr="000259F2" w:rsidRDefault="00C73397" w:rsidP="3B836682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259F2">
              <w:rPr>
                <w:rFonts w:eastAsiaTheme="minorEastAsia"/>
                <w:b/>
                <w:bCs/>
                <w:sz w:val="20"/>
                <w:szCs w:val="20"/>
              </w:rPr>
              <w:t>AREA OF RESPONSIBILITY</w:t>
            </w:r>
          </w:p>
        </w:tc>
        <w:tc>
          <w:tcPr>
            <w:tcW w:w="3969" w:type="dxa"/>
          </w:tcPr>
          <w:p w14:paraId="36645AB9" w14:textId="4A90A176" w:rsidR="00C73397" w:rsidRPr="000259F2" w:rsidRDefault="00C73397" w:rsidP="3B836682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259F2">
              <w:rPr>
                <w:rFonts w:eastAsiaTheme="minorEastAsia"/>
                <w:b/>
                <w:bCs/>
                <w:sz w:val="20"/>
                <w:szCs w:val="20"/>
              </w:rPr>
              <w:t>PECUNIARY INTERESTS</w:t>
            </w:r>
          </w:p>
        </w:tc>
        <w:tc>
          <w:tcPr>
            <w:tcW w:w="1984" w:type="dxa"/>
          </w:tcPr>
          <w:p w14:paraId="4D9E9CC6" w14:textId="4470CC8F" w:rsidR="00C73397" w:rsidRPr="00203663" w:rsidRDefault="00C73397" w:rsidP="3B836682">
            <w:pPr>
              <w:spacing w:before="120" w:beforeAutospacing="1"/>
              <w:ind w:right="-144"/>
              <w:contextualSpacing/>
              <w:rPr>
                <w:rFonts w:eastAsiaTheme="minorEastAsia"/>
                <w:sz w:val="20"/>
                <w:szCs w:val="20"/>
              </w:rPr>
            </w:pPr>
            <w:r w:rsidRPr="00203663">
              <w:rPr>
                <w:rFonts w:eastAsiaTheme="minorEastAsia"/>
                <w:sz w:val="20"/>
                <w:szCs w:val="20"/>
              </w:rPr>
              <w:t>TERM OF OFFICE</w:t>
            </w:r>
          </w:p>
        </w:tc>
        <w:tc>
          <w:tcPr>
            <w:tcW w:w="1418" w:type="dxa"/>
          </w:tcPr>
          <w:p w14:paraId="0821C8AC" w14:textId="77777777" w:rsidR="00C73397" w:rsidRPr="00203663" w:rsidRDefault="00C73397" w:rsidP="0067185D">
            <w:pPr>
              <w:spacing w:before="100" w:beforeAutospacing="1"/>
              <w:ind w:right="-144"/>
              <w:contextualSpacing/>
              <w:rPr>
                <w:rFonts w:eastAsiaTheme="minorEastAsia"/>
                <w:sz w:val="20"/>
                <w:szCs w:val="20"/>
              </w:rPr>
            </w:pPr>
            <w:r w:rsidRPr="00203663">
              <w:rPr>
                <w:rFonts w:eastAsiaTheme="minorEastAsia"/>
                <w:sz w:val="20"/>
                <w:szCs w:val="20"/>
              </w:rPr>
              <w:t>ATTENDANCE</w:t>
            </w:r>
          </w:p>
          <w:p w14:paraId="53E864B2" w14:textId="2CAECE46" w:rsidR="00C73397" w:rsidRPr="000259F2" w:rsidRDefault="006535A6" w:rsidP="0067185D">
            <w:pPr>
              <w:spacing w:before="100" w:beforeAutospacing="1"/>
              <w:ind w:right="-144"/>
              <w:contextualSpacing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23/</w:t>
            </w:r>
            <w:r w:rsidR="00C73397" w:rsidRPr="00203663">
              <w:rPr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14:paraId="1F2AF8B4" w14:textId="010FAAFA" w:rsidR="00C73397" w:rsidRDefault="00C73397" w:rsidP="0067185D">
            <w:pPr>
              <w:spacing w:before="100" w:beforeAutospacing="1"/>
              <w:ind w:right="-144"/>
              <w:contextualSpacing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ATTENDANC</w:t>
            </w:r>
            <w:r w:rsidR="009619F1">
              <w:rPr>
                <w:rFonts w:eastAsiaTheme="minorEastAsia"/>
                <w:b/>
                <w:bCs/>
                <w:sz w:val="20"/>
                <w:szCs w:val="20"/>
              </w:rPr>
              <w:t>E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24/25</w:t>
            </w:r>
          </w:p>
        </w:tc>
      </w:tr>
      <w:tr w:rsidR="00C73397" w14:paraId="0F1FA0B1" w14:textId="4E93DD84" w:rsidTr="00F555E9">
        <w:trPr>
          <w:trHeight w:val="555"/>
        </w:trPr>
        <w:tc>
          <w:tcPr>
            <w:tcW w:w="2122" w:type="dxa"/>
          </w:tcPr>
          <w:p w14:paraId="72F0C252" w14:textId="62850C5B" w:rsidR="00C73397" w:rsidRDefault="00C73397" w:rsidP="3B836682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3B836682">
              <w:rPr>
                <w:rFonts w:eastAsiaTheme="minorEastAsia"/>
              </w:rPr>
              <w:t>Mr S Disney</w:t>
            </w:r>
          </w:p>
          <w:p w14:paraId="23FBBAC1" w14:textId="21B6315D" w:rsidR="00C73397" w:rsidRDefault="00C73397" w:rsidP="3B836682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2551" w:type="dxa"/>
          </w:tcPr>
          <w:p w14:paraId="314FFA43" w14:textId="3BA3210C" w:rsidR="00C73397" w:rsidRDefault="00C73397" w:rsidP="3B836682">
            <w:pPr>
              <w:spacing w:before="120" w:beforeAutospacing="1"/>
              <w:ind w:left="720" w:right="-144" w:hanging="720"/>
              <w:contextualSpacing/>
              <w:rPr>
                <w:rFonts w:eastAsiaTheme="minorEastAsia"/>
              </w:rPr>
            </w:pPr>
            <w:r w:rsidRPr="3B836682">
              <w:rPr>
                <w:rFonts w:eastAsiaTheme="minorEastAsia"/>
              </w:rPr>
              <w:t>Chair /Trust</w:t>
            </w:r>
          </w:p>
          <w:p w14:paraId="75CA6F31" w14:textId="49DAFCE6" w:rsidR="00C73397" w:rsidRDefault="00C73397" w:rsidP="3B836682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134" w:type="dxa"/>
          </w:tcPr>
          <w:p w14:paraId="67295D47" w14:textId="756507D5" w:rsidR="00C73397" w:rsidRDefault="00C73397" w:rsidP="3B836682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7467D28B" w14:textId="629E9241" w:rsidR="00C73397" w:rsidRPr="00823D37" w:rsidRDefault="00823D37" w:rsidP="3B836682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00823D37">
              <w:rPr>
                <w:rFonts w:eastAsiaTheme="minorEastAsia"/>
              </w:rPr>
              <w:t>Safeguarding</w:t>
            </w:r>
          </w:p>
        </w:tc>
        <w:tc>
          <w:tcPr>
            <w:tcW w:w="3969" w:type="dxa"/>
          </w:tcPr>
          <w:p w14:paraId="434E917C" w14:textId="77777777" w:rsidR="00C73397" w:rsidRDefault="00C73397" w:rsidP="000259F2">
            <w:pPr>
              <w:pStyle w:val="ListParagraph"/>
              <w:numPr>
                <w:ilvl w:val="0"/>
                <w:numId w:val="2"/>
              </w:numPr>
              <w:ind w:left="173" w:hanging="173"/>
            </w:pPr>
            <w:r>
              <w:t>Headteacher of Carclaze</w:t>
            </w:r>
          </w:p>
          <w:p w14:paraId="6EC0FBB4" w14:textId="65BDF435" w:rsidR="00C73397" w:rsidRPr="000259F2" w:rsidRDefault="00C73397" w:rsidP="000259F2">
            <w:pPr>
              <w:pStyle w:val="ListParagraph"/>
              <w:numPr>
                <w:ilvl w:val="0"/>
                <w:numId w:val="2"/>
              </w:numPr>
              <w:ind w:left="173" w:hanging="173"/>
            </w:pPr>
            <w:r>
              <w:t>Employee of CELT</w:t>
            </w:r>
          </w:p>
        </w:tc>
        <w:tc>
          <w:tcPr>
            <w:tcW w:w="1984" w:type="dxa"/>
          </w:tcPr>
          <w:p w14:paraId="21A44F77" w14:textId="0EE52822" w:rsidR="00C73397" w:rsidRPr="000A30CD" w:rsidRDefault="00C73397" w:rsidP="3B836682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000A30CD">
              <w:rPr>
                <w:rFonts w:eastAsiaTheme="minorEastAsia"/>
              </w:rPr>
              <w:t>n/a</w:t>
            </w:r>
          </w:p>
        </w:tc>
        <w:tc>
          <w:tcPr>
            <w:tcW w:w="1418" w:type="dxa"/>
          </w:tcPr>
          <w:p w14:paraId="16DC0DE0" w14:textId="23404F95" w:rsidR="00C73397" w:rsidRPr="007F4B87" w:rsidRDefault="009619F1" w:rsidP="3B836682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C73397" w:rsidRPr="007F4B8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3</w:t>
            </w:r>
          </w:p>
        </w:tc>
        <w:tc>
          <w:tcPr>
            <w:tcW w:w="1417" w:type="dxa"/>
          </w:tcPr>
          <w:p w14:paraId="19A5FFC6" w14:textId="5BAD2534" w:rsidR="00C73397" w:rsidRPr="007F4B87" w:rsidRDefault="00917370" w:rsidP="3B836682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1/1</w:t>
            </w:r>
          </w:p>
        </w:tc>
      </w:tr>
      <w:tr w:rsidR="00C73397" w14:paraId="123535AB" w14:textId="10521B36" w:rsidTr="00F555E9">
        <w:trPr>
          <w:trHeight w:val="257"/>
        </w:trPr>
        <w:tc>
          <w:tcPr>
            <w:tcW w:w="2122" w:type="dxa"/>
          </w:tcPr>
          <w:p w14:paraId="25B94200" w14:textId="02932A9A" w:rsidR="00C73397" w:rsidRDefault="00C73397" w:rsidP="3B836682">
            <w:pPr>
              <w:spacing w:before="120" w:beforeAutospacing="1"/>
              <w:ind w:left="720" w:right="-144" w:hanging="720"/>
              <w:contextualSpacing/>
              <w:rPr>
                <w:rFonts w:eastAsiaTheme="minorEastAsia"/>
              </w:rPr>
            </w:pPr>
            <w:r w:rsidRPr="3B836682">
              <w:rPr>
                <w:rFonts w:eastAsiaTheme="minorEastAsia"/>
              </w:rPr>
              <w:t>Mrs R Clift</w:t>
            </w:r>
          </w:p>
          <w:p w14:paraId="56C882E2" w14:textId="76847E64" w:rsidR="00C73397" w:rsidRDefault="00C73397" w:rsidP="3B836682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2551" w:type="dxa"/>
          </w:tcPr>
          <w:p w14:paraId="4133C6AA" w14:textId="7A3AED42" w:rsidR="00C73397" w:rsidRDefault="00C73397" w:rsidP="3B836682">
            <w:pPr>
              <w:spacing w:before="120" w:beforeAutospacing="1"/>
              <w:ind w:left="720" w:right="-144" w:hanging="72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Ex-Officio</w:t>
            </w:r>
          </w:p>
          <w:p w14:paraId="6B384F00" w14:textId="0CC7592D" w:rsidR="00C73397" w:rsidRDefault="00C73397" w:rsidP="3B836682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134" w:type="dxa"/>
          </w:tcPr>
          <w:p w14:paraId="7C299FE9" w14:textId="215A3308" w:rsidR="00C73397" w:rsidRDefault="00C73397" w:rsidP="3B836682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14:paraId="74EFB7DC" w14:textId="32EF98FB" w:rsidR="00C73397" w:rsidRDefault="00C73397" w:rsidP="3B836682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3969" w:type="dxa"/>
          </w:tcPr>
          <w:p w14:paraId="2126C5BE" w14:textId="3017DCE9" w:rsidR="00C73397" w:rsidRDefault="00C73397" w:rsidP="000259F2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Headteacher of Pondhu</w:t>
            </w:r>
          </w:p>
          <w:p w14:paraId="13A89A07" w14:textId="4305A0ED" w:rsidR="00C73397" w:rsidRDefault="00C73397" w:rsidP="000259F2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Employee of CELT</w:t>
            </w:r>
          </w:p>
          <w:p w14:paraId="18AA410B" w14:textId="41ACE700" w:rsidR="00C73397" w:rsidRPr="000259F2" w:rsidRDefault="00C73397" w:rsidP="000259F2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Member of NAHT</w:t>
            </w:r>
          </w:p>
        </w:tc>
        <w:tc>
          <w:tcPr>
            <w:tcW w:w="1984" w:type="dxa"/>
          </w:tcPr>
          <w:p w14:paraId="6E5B13C1" w14:textId="5CCAB909" w:rsidR="00C73397" w:rsidRPr="000A30CD" w:rsidRDefault="00C73397" w:rsidP="3B836682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000A30CD">
              <w:rPr>
                <w:rFonts w:eastAsiaTheme="minorEastAsia"/>
              </w:rPr>
              <w:t>n/a</w:t>
            </w:r>
          </w:p>
        </w:tc>
        <w:tc>
          <w:tcPr>
            <w:tcW w:w="1418" w:type="dxa"/>
          </w:tcPr>
          <w:p w14:paraId="693842F8" w14:textId="6D08A340" w:rsidR="00C73397" w:rsidRPr="007F4B87" w:rsidRDefault="009619F1" w:rsidP="3B836682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C7339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3</w:t>
            </w:r>
          </w:p>
        </w:tc>
        <w:tc>
          <w:tcPr>
            <w:tcW w:w="1417" w:type="dxa"/>
          </w:tcPr>
          <w:p w14:paraId="38EA96A6" w14:textId="6771C1C7" w:rsidR="00C73397" w:rsidRDefault="00917370" w:rsidP="3B836682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1/1</w:t>
            </w:r>
          </w:p>
        </w:tc>
      </w:tr>
      <w:tr w:rsidR="00C73397" w14:paraId="7B67AAE3" w14:textId="1AA22258" w:rsidTr="00F555E9">
        <w:trPr>
          <w:trHeight w:val="555"/>
        </w:trPr>
        <w:tc>
          <w:tcPr>
            <w:tcW w:w="2122" w:type="dxa"/>
          </w:tcPr>
          <w:p w14:paraId="13FCF37F" w14:textId="66C5624B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3B836682">
              <w:rPr>
                <w:rFonts w:eastAsiaTheme="minorEastAsia"/>
              </w:rPr>
              <w:t>Mr G Brown</w:t>
            </w:r>
            <w:r>
              <w:rPr>
                <w:rFonts w:eastAsiaTheme="minorEastAsia"/>
              </w:rPr>
              <w:t xml:space="preserve">  </w:t>
            </w:r>
          </w:p>
        </w:tc>
        <w:tc>
          <w:tcPr>
            <w:tcW w:w="2551" w:type="dxa"/>
          </w:tcPr>
          <w:p w14:paraId="0AD8757A" w14:textId="32D2C11D" w:rsidR="00C73397" w:rsidRDefault="00C73397" w:rsidP="0073001B">
            <w:pPr>
              <w:spacing w:before="120" w:beforeAutospacing="1"/>
              <w:ind w:left="720" w:right="-144" w:hanging="720"/>
              <w:contextualSpacing/>
              <w:rPr>
                <w:rFonts w:eastAsiaTheme="minorEastAsia"/>
                <w:lang w:val="nl"/>
              </w:rPr>
            </w:pPr>
          </w:p>
          <w:p w14:paraId="2E33E117" w14:textId="37A3AD1D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134" w:type="dxa"/>
          </w:tcPr>
          <w:p w14:paraId="0CA50860" w14:textId="470FACD8" w:rsidR="00C73397" w:rsidRPr="00261AD0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3B836682">
              <w:rPr>
                <w:rFonts w:eastAsiaTheme="minorEastAsia"/>
              </w:rPr>
              <w:t>Trust Link Governor</w:t>
            </w:r>
          </w:p>
        </w:tc>
        <w:tc>
          <w:tcPr>
            <w:tcW w:w="1418" w:type="dxa"/>
            <w:gridSpan w:val="2"/>
          </w:tcPr>
          <w:p w14:paraId="2D4A3545" w14:textId="2FACCC16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3969" w:type="dxa"/>
          </w:tcPr>
          <w:p w14:paraId="55352D3A" w14:textId="77777777" w:rsidR="00C73397" w:rsidRPr="002A4837" w:rsidRDefault="00C73397" w:rsidP="0073001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59" w:hanging="159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Self-employed Charter Skipper – Baloo Fishing</w:t>
            </w:r>
          </w:p>
          <w:p w14:paraId="7414E302" w14:textId="77777777" w:rsidR="00C73397" w:rsidRPr="002A4837" w:rsidRDefault="00C73397" w:rsidP="0073001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59" w:hanging="159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2A4837">
              <w:rPr>
                <w:rFonts w:ascii="Calibri" w:hAnsi="Calibri" w:cs="Calibri"/>
                <w:color w:val="000000"/>
                <w:bdr w:val="none" w:sz="0" w:space="0" w:color="auto" w:frame="1"/>
              </w:rPr>
              <w:t>Trustee of FLEET</w:t>
            </w:r>
          </w:p>
          <w:p w14:paraId="717D838F" w14:textId="77777777" w:rsidR="00C73397" w:rsidRPr="0073001B" w:rsidRDefault="00C73397" w:rsidP="0073001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59" w:hanging="159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2A4837">
              <w:rPr>
                <w:rFonts w:ascii="Calibri" w:hAnsi="Calibri" w:cs="Calibri"/>
                <w:color w:val="000000"/>
                <w:bdr w:val="none" w:sz="0" w:space="0" w:color="auto" w:frame="1"/>
              </w:rPr>
              <w:t>Harbour Commissioner Port Isaac</w:t>
            </w:r>
          </w:p>
          <w:p w14:paraId="1E215E0C" w14:textId="2B5831DC" w:rsidR="00C73397" w:rsidRPr="0073001B" w:rsidRDefault="00C73397" w:rsidP="0073001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59" w:hanging="159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73001B">
              <w:rPr>
                <w:rFonts w:ascii="Calibri" w:hAnsi="Calibri" w:cs="Calibri"/>
                <w:color w:val="000000"/>
                <w:bdr w:val="none" w:sz="0" w:space="0" w:color="auto" w:frame="1"/>
              </w:rPr>
              <w:t>Trustee Newquay Hydrotherapy Centre (15/03/23)</w:t>
            </w:r>
          </w:p>
        </w:tc>
        <w:tc>
          <w:tcPr>
            <w:tcW w:w="1984" w:type="dxa"/>
          </w:tcPr>
          <w:p w14:paraId="4B700607" w14:textId="0FA30E9B" w:rsidR="00C73397" w:rsidRPr="000A30CD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1418" w:type="dxa"/>
          </w:tcPr>
          <w:p w14:paraId="12F09F8F" w14:textId="67CE4707" w:rsidR="00C73397" w:rsidRPr="007F4B8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Pr="007F4B87">
              <w:rPr>
                <w:rFonts w:eastAsiaTheme="minorEastAsia"/>
              </w:rPr>
              <w:t>/</w:t>
            </w:r>
            <w:r w:rsidR="009619F1">
              <w:rPr>
                <w:rFonts w:eastAsiaTheme="minorEastAsia"/>
              </w:rPr>
              <w:t>3</w:t>
            </w:r>
          </w:p>
        </w:tc>
        <w:tc>
          <w:tcPr>
            <w:tcW w:w="1417" w:type="dxa"/>
          </w:tcPr>
          <w:p w14:paraId="590C3ABF" w14:textId="71D60153" w:rsidR="00C73397" w:rsidRDefault="00395C06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1/1</w:t>
            </w:r>
          </w:p>
        </w:tc>
      </w:tr>
      <w:tr w:rsidR="00C73397" w14:paraId="27546E96" w14:textId="453694BE" w:rsidTr="00F555E9">
        <w:trPr>
          <w:trHeight w:val="555"/>
        </w:trPr>
        <w:tc>
          <w:tcPr>
            <w:tcW w:w="2122" w:type="dxa"/>
          </w:tcPr>
          <w:p w14:paraId="469CEB93" w14:textId="438DD4B8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3B836682">
              <w:rPr>
                <w:rFonts w:eastAsiaTheme="minorEastAsia"/>
              </w:rPr>
              <w:t>Ms L Gambier</w:t>
            </w:r>
          </w:p>
        </w:tc>
        <w:tc>
          <w:tcPr>
            <w:tcW w:w="2551" w:type="dxa"/>
          </w:tcPr>
          <w:p w14:paraId="524866D0" w14:textId="0971FDC5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134" w:type="dxa"/>
          </w:tcPr>
          <w:p w14:paraId="688EE161" w14:textId="3AC6A877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3B836682">
              <w:rPr>
                <w:rFonts w:eastAsiaTheme="minorEastAsia"/>
              </w:rPr>
              <w:t>Community Governor</w:t>
            </w:r>
          </w:p>
        </w:tc>
        <w:tc>
          <w:tcPr>
            <w:tcW w:w="1418" w:type="dxa"/>
            <w:gridSpan w:val="2"/>
          </w:tcPr>
          <w:p w14:paraId="2B32A2EC" w14:textId="55B84419" w:rsidR="00C73397" w:rsidRPr="000A30CD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  <w:bCs/>
              </w:rPr>
            </w:pPr>
            <w:r w:rsidRPr="000A30CD">
              <w:rPr>
                <w:rFonts w:eastAsiaTheme="minorEastAsia"/>
                <w:bCs/>
              </w:rPr>
              <w:t>Curriculum</w:t>
            </w:r>
          </w:p>
        </w:tc>
        <w:tc>
          <w:tcPr>
            <w:tcW w:w="3969" w:type="dxa"/>
          </w:tcPr>
          <w:p w14:paraId="049E8080" w14:textId="77777777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984" w:type="dxa"/>
          </w:tcPr>
          <w:p w14:paraId="3C09B5EA" w14:textId="549ECC58" w:rsidR="00C73397" w:rsidRPr="000A30CD" w:rsidRDefault="00470275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06.02-</w:t>
            </w:r>
            <w:r w:rsidR="0033303F">
              <w:rPr>
                <w:rFonts w:eastAsiaTheme="minorEastAsia"/>
              </w:rPr>
              <w:t>20</w:t>
            </w:r>
            <w:r>
              <w:rPr>
                <w:rFonts w:eastAsiaTheme="minorEastAsia"/>
              </w:rPr>
              <w:t>24-</w:t>
            </w:r>
            <w:r w:rsidR="0033303F">
              <w:rPr>
                <w:rFonts w:eastAsiaTheme="minorEastAsia"/>
              </w:rPr>
              <w:t>05.02.2028</w:t>
            </w:r>
          </w:p>
        </w:tc>
        <w:tc>
          <w:tcPr>
            <w:tcW w:w="1418" w:type="dxa"/>
          </w:tcPr>
          <w:p w14:paraId="730503D4" w14:textId="2999C355" w:rsidR="00C73397" w:rsidRPr="007F4B87" w:rsidRDefault="009619F1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C73397" w:rsidRPr="007F4B8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3</w:t>
            </w:r>
          </w:p>
        </w:tc>
        <w:tc>
          <w:tcPr>
            <w:tcW w:w="1417" w:type="dxa"/>
          </w:tcPr>
          <w:p w14:paraId="59F51151" w14:textId="0752F8C3" w:rsidR="00C73397" w:rsidRPr="007F4B87" w:rsidRDefault="00395C06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0/1</w:t>
            </w:r>
          </w:p>
        </w:tc>
      </w:tr>
      <w:tr w:rsidR="00C73397" w14:paraId="0A774427" w14:textId="5BB31486" w:rsidTr="00F555E9">
        <w:trPr>
          <w:trHeight w:val="555"/>
        </w:trPr>
        <w:tc>
          <w:tcPr>
            <w:tcW w:w="2122" w:type="dxa"/>
          </w:tcPr>
          <w:p w14:paraId="5B271EE1" w14:textId="7BE47F8F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3B836682">
              <w:rPr>
                <w:rFonts w:eastAsiaTheme="minorEastAsia"/>
              </w:rPr>
              <w:t>Heidi Gray</w:t>
            </w:r>
          </w:p>
        </w:tc>
        <w:tc>
          <w:tcPr>
            <w:tcW w:w="2551" w:type="dxa"/>
          </w:tcPr>
          <w:p w14:paraId="06D885E4" w14:textId="77777777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134" w:type="dxa"/>
          </w:tcPr>
          <w:p w14:paraId="3B9541BD" w14:textId="72515218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3B836682">
              <w:rPr>
                <w:rFonts w:eastAsiaTheme="minorEastAsia"/>
              </w:rPr>
              <w:t>Staff Governor</w:t>
            </w:r>
          </w:p>
        </w:tc>
        <w:tc>
          <w:tcPr>
            <w:tcW w:w="1418" w:type="dxa"/>
            <w:gridSpan w:val="2"/>
          </w:tcPr>
          <w:p w14:paraId="6807B531" w14:textId="2CACE5D0" w:rsidR="00C73397" w:rsidRPr="000A30CD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000A30CD">
              <w:rPr>
                <w:rFonts w:eastAsiaTheme="minorEastAsia"/>
              </w:rPr>
              <w:t>Attendance</w:t>
            </w:r>
          </w:p>
        </w:tc>
        <w:tc>
          <w:tcPr>
            <w:tcW w:w="3969" w:type="dxa"/>
          </w:tcPr>
          <w:p w14:paraId="7E5CC6DC" w14:textId="77777777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984" w:type="dxa"/>
          </w:tcPr>
          <w:p w14:paraId="0ABF0839" w14:textId="1BCA1003" w:rsidR="00C73397" w:rsidRPr="000A30CD" w:rsidRDefault="00C73397" w:rsidP="001D1D28">
            <w:pPr>
              <w:spacing w:before="120" w:beforeAutospacing="1"/>
              <w:ind w:right="-393"/>
              <w:contextualSpacing/>
              <w:rPr>
                <w:rFonts w:eastAsiaTheme="minorEastAsia"/>
              </w:rPr>
            </w:pPr>
            <w:r w:rsidRPr="000A30CD">
              <w:rPr>
                <w:rFonts w:eastAsiaTheme="minorEastAsia"/>
              </w:rPr>
              <w:t>06.02.</w:t>
            </w:r>
            <w:r w:rsidR="0033303F">
              <w:rPr>
                <w:rFonts w:eastAsiaTheme="minorEastAsia"/>
              </w:rPr>
              <w:t>20</w:t>
            </w:r>
            <w:r w:rsidRPr="000A30CD">
              <w:rPr>
                <w:rFonts w:eastAsiaTheme="minorEastAsia"/>
              </w:rPr>
              <w:t>24</w:t>
            </w:r>
            <w:r w:rsidR="00470275">
              <w:rPr>
                <w:rFonts w:eastAsiaTheme="minorEastAsia"/>
              </w:rPr>
              <w:t>-</w:t>
            </w:r>
            <w:r w:rsidR="0033303F">
              <w:rPr>
                <w:rFonts w:eastAsiaTheme="minorEastAsia"/>
              </w:rPr>
              <w:t>0</w:t>
            </w:r>
            <w:r w:rsidRPr="000A30CD">
              <w:rPr>
                <w:rFonts w:eastAsiaTheme="minorEastAsia"/>
              </w:rPr>
              <w:t>5.02.</w:t>
            </w:r>
            <w:r w:rsidR="0033303F">
              <w:rPr>
                <w:rFonts w:eastAsiaTheme="minorEastAsia"/>
              </w:rPr>
              <w:t>20</w:t>
            </w:r>
            <w:r w:rsidRPr="000A30CD">
              <w:rPr>
                <w:rFonts w:eastAsiaTheme="minorEastAsia"/>
              </w:rPr>
              <w:t>28</w:t>
            </w:r>
          </w:p>
        </w:tc>
        <w:tc>
          <w:tcPr>
            <w:tcW w:w="1418" w:type="dxa"/>
          </w:tcPr>
          <w:p w14:paraId="779FC0D3" w14:textId="1814ACA7" w:rsidR="00C73397" w:rsidRPr="007F4B87" w:rsidRDefault="009619F1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C73397" w:rsidRPr="007F4B8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3</w:t>
            </w:r>
          </w:p>
        </w:tc>
        <w:tc>
          <w:tcPr>
            <w:tcW w:w="1417" w:type="dxa"/>
          </w:tcPr>
          <w:p w14:paraId="00274867" w14:textId="60C68342" w:rsidR="00C73397" w:rsidRDefault="00395C06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1/1</w:t>
            </w:r>
          </w:p>
        </w:tc>
      </w:tr>
      <w:tr w:rsidR="00C73397" w14:paraId="6082BDE1" w14:textId="7E114439" w:rsidTr="00F555E9">
        <w:trPr>
          <w:trHeight w:val="555"/>
        </w:trPr>
        <w:tc>
          <w:tcPr>
            <w:tcW w:w="2122" w:type="dxa"/>
          </w:tcPr>
          <w:p w14:paraId="10BE37AD" w14:textId="07EC72E5" w:rsidR="00C73397" w:rsidRDefault="00C73397" w:rsidP="0073001B">
            <w:pPr>
              <w:spacing w:beforeAutospacing="1" w:line="259" w:lineRule="auto"/>
              <w:ind w:right="-144"/>
              <w:contextualSpacing/>
              <w:rPr>
                <w:rFonts w:eastAsiaTheme="minorEastAsia"/>
              </w:rPr>
            </w:pPr>
            <w:r w:rsidRPr="3B836682">
              <w:rPr>
                <w:rFonts w:eastAsiaTheme="minorEastAsia"/>
              </w:rPr>
              <w:t>Paula Dunn</w:t>
            </w:r>
          </w:p>
        </w:tc>
        <w:tc>
          <w:tcPr>
            <w:tcW w:w="2551" w:type="dxa"/>
          </w:tcPr>
          <w:p w14:paraId="6C6A9E05" w14:textId="77777777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134" w:type="dxa"/>
          </w:tcPr>
          <w:p w14:paraId="513D0C2B" w14:textId="058AD71B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3B836682">
              <w:rPr>
                <w:rFonts w:eastAsiaTheme="minorEastAsia"/>
              </w:rPr>
              <w:t>Staff Governor</w:t>
            </w:r>
          </w:p>
        </w:tc>
        <w:tc>
          <w:tcPr>
            <w:tcW w:w="1418" w:type="dxa"/>
            <w:gridSpan w:val="2"/>
          </w:tcPr>
          <w:p w14:paraId="2E08AC42" w14:textId="1C9AC68D" w:rsidR="00C73397" w:rsidRPr="000A30CD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000A30CD">
              <w:rPr>
                <w:rFonts w:eastAsiaTheme="minorEastAsia"/>
              </w:rPr>
              <w:t>English</w:t>
            </w:r>
          </w:p>
        </w:tc>
        <w:tc>
          <w:tcPr>
            <w:tcW w:w="3969" w:type="dxa"/>
          </w:tcPr>
          <w:p w14:paraId="3ACE4011" w14:textId="77777777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984" w:type="dxa"/>
          </w:tcPr>
          <w:p w14:paraId="1DC52344" w14:textId="2B7DD106" w:rsidR="00C73397" w:rsidRPr="000A30CD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000A30CD">
              <w:rPr>
                <w:rFonts w:eastAsiaTheme="minorEastAsia"/>
              </w:rPr>
              <w:t>06.02</w:t>
            </w:r>
            <w:r w:rsidR="00470275">
              <w:rPr>
                <w:rFonts w:eastAsiaTheme="minorEastAsia"/>
              </w:rPr>
              <w:t>-</w:t>
            </w:r>
            <w:r w:rsidRPr="000A30CD">
              <w:rPr>
                <w:rFonts w:eastAsiaTheme="minorEastAsia"/>
              </w:rPr>
              <w:t>202</w:t>
            </w:r>
            <w:r w:rsidR="00470275">
              <w:rPr>
                <w:rFonts w:eastAsiaTheme="minorEastAsia"/>
              </w:rPr>
              <w:t>4-5.02.</w:t>
            </w:r>
            <w:r w:rsidR="0033303F">
              <w:rPr>
                <w:rFonts w:eastAsiaTheme="minorEastAsia"/>
              </w:rPr>
              <w:t>20</w:t>
            </w:r>
            <w:r w:rsidR="00470275">
              <w:rPr>
                <w:rFonts w:eastAsiaTheme="minorEastAsia"/>
              </w:rPr>
              <w:t>28</w:t>
            </w:r>
          </w:p>
        </w:tc>
        <w:tc>
          <w:tcPr>
            <w:tcW w:w="1418" w:type="dxa"/>
          </w:tcPr>
          <w:p w14:paraId="299F75BE" w14:textId="301B0FFB" w:rsidR="00C73397" w:rsidRPr="007F4B87" w:rsidRDefault="009619F1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C73397" w:rsidRPr="007F4B8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3</w:t>
            </w:r>
          </w:p>
        </w:tc>
        <w:tc>
          <w:tcPr>
            <w:tcW w:w="1417" w:type="dxa"/>
          </w:tcPr>
          <w:p w14:paraId="7773305F" w14:textId="394D69D5" w:rsidR="00C73397" w:rsidRDefault="00395C06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1/1</w:t>
            </w:r>
          </w:p>
        </w:tc>
      </w:tr>
      <w:tr w:rsidR="00C73397" w14:paraId="2D2FE3C4" w14:textId="1913A9DF" w:rsidTr="00F555E9">
        <w:trPr>
          <w:trHeight w:val="555"/>
        </w:trPr>
        <w:tc>
          <w:tcPr>
            <w:tcW w:w="2122" w:type="dxa"/>
          </w:tcPr>
          <w:p w14:paraId="0C3323CD" w14:textId="504633AA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3B836682">
              <w:rPr>
                <w:rFonts w:eastAsiaTheme="minorEastAsia"/>
              </w:rPr>
              <w:t xml:space="preserve">Lisa </w:t>
            </w:r>
            <w:proofErr w:type="spellStart"/>
            <w:r w:rsidRPr="3B836682">
              <w:rPr>
                <w:rFonts w:eastAsiaTheme="minorEastAsia"/>
              </w:rPr>
              <w:t>Belcham</w:t>
            </w:r>
            <w:proofErr w:type="spellEnd"/>
          </w:p>
        </w:tc>
        <w:tc>
          <w:tcPr>
            <w:tcW w:w="2551" w:type="dxa"/>
          </w:tcPr>
          <w:p w14:paraId="20F128B8" w14:textId="77777777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134" w:type="dxa"/>
          </w:tcPr>
          <w:p w14:paraId="5EB3EBFD" w14:textId="1CE5554A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3B836682">
              <w:rPr>
                <w:rFonts w:eastAsiaTheme="minorEastAsia"/>
              </w:rPr>
              <w:t>Parent Governor</w:t>
            </w:r>
          </w:p>
        </w:tc>
        <w:tc>
          <w:tcPr>
            <w:tcW w:w="1418" w:type="dxa"/>
            <w:gridSpan w:val="2"/>
          </w:tcPr>
          <w:p w14:paraId="37713E40" w14:textId="36663D99" w:rsidR="00C73397" w:rsidRPr="000A30CD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000A30CD">
              <w:rPr>
                <w:rFonts w:eastAsiaTheme="minorEastAsia"/>
              </w:rPr>
              <w:t>SEND</w:t>
            </w:r>
          </w:p>
        </w:tc>
        <w:tc>
          <w:tcPr>
            <w:tcW w:w="3969" w:type="dxa"/>
          </w:tcPr>
          <w:p w14:paraId="664803AC" w14:textId="77777777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984" w:type="dxa"/>
          </w:tcPr>
          <w:p w14:paraId="0E6DE1F6" w14:textId="4B79F821" w:rsidR="00C73397" w:rsidRPr="000A30CD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001D1D28">
              <w:rPr>
                <w:rFonts w:eastAsiaTheme="minorEastAsia"/>
              </w:rPr>
              <w:t>06.02.</w:t>
            </w:r>
            <w:r w:rsidR="0033303F">
              <w:rPr>
                <w:rFonts w:eastAsiaTheme="minorEastAsia"/>
              </w:rPr>
              <w:t>20</w:t>
            </w:r>
            <w:r w:rsidRPr="001D1D28">
              <w:rPr>
                <w:rFonts w:eastAsiaTheme="minorEastAsia"/>
              </w:rPr>
              <w:t>24-05.02.</w:t>
            </w:r>
            <w:r w:rsidR="0033303F">
              <w:rPr>
                <w:rFonts w:eastAsiaTheme="minorEastAsia"/>
              </w:rPr>
              <w:t>20</w:t>
            </w:r>
            <w:r w:rsidRPr="001D1D28">
              <w:rPr>
                <w:rFonts w:eastAsiaTheme="minorEastAsia"/>
              </w:rPr>
              <w:t>28</w:t>
            </w:r>
          </w:p>
        </w:tc>
        <w:tc>
          <w:tcPr>
            <w:tcW w:w="1418" w:type="dxa"/>
          </w:tcPr>
          <w:p w14:paraId="2F5AD980" w14:textId="4B6DE83E" w:rsidR="00C73397" w:rsidRPr="007F4B8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7F4B87">
              <w:rPr>
                <w:rFonts w:eastAsiaTheme="minorEastAsia"/>
              </w:rPr>
              <w:t>/</w:t>
            </w:r>
            <w:r w:rsidR="009619F1">
              <w:rPr>
                <w:rFonts w:eastAsiaTheme="minorEastAsia"/>
              </w:rPr>
              <w:t>3</w:t>
            </w:r>
          </w:p>
        </w:tc>
        <w:tc>
          <w:tcPr>
            <w:tcW w:w="1417" w:type="dxa"/>
          </w:tcPr>
          <w:p w14:paraId="22687F25" w14:textId="37E58516" w:rsidR="00C73397" w:rsidRDefault="00395C06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1/1</w:t>
            </w:r>
          </w:p>
        </w:tc>
      </w:tr>
      <w:tr w:rsidR="00C73397" w14:paraId="61923FF3" w14:textId="1DE26B96" w:rsidTr="00F555E9">
        <w:trPr>
          <w:trHeight w:val="555"/>
        </w:trPr>
        <w:tc>
          <w:tcPr>
            <w:tcW w:w="2122" w:type="dxa"/>
          </w:tcPr>
          <w:p w14:paraId="16158128" w14:textId="77BBC4E8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Jonathan Palmer</w:t>
            </w:r>
          </w:p>
        </w:tc>
        <w:tc>
          <w:tcPr>
            <w:tcW w:w="2551" w:type="dxa"/>
          </w:tcPr>
          <w:p w14:paraId="52089BBE" w14:textId="217F8650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134" w:type="dxa"/>
          </w:tcPr>
          <w:p w14:paraId="2F4BBB6A" w14:textId="59E88EFC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Parent Governor</w:t>
            </w:r>
          </w:p>
        </w:tc>
        <w:tc>
          <w:tcPr>
            <w:tcW w:w="1418" w:type="dxa"/>
            <w:gridSpan w:val="2"/>
          </w:tcPr>
          <w:p w14:paraId="0761A0DC" w14:textId="4C7ACEB1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Health &amp; Safety</w:t>
            </w:r>
          </w:p>
        </w:tc>
        <w:tc>
          <w:tcPr>
            <w:tcW w:w="3969" w:type="dxa"/>
          </w:tcPr>
          <w:p w14:paraId="6B8886F7" w14:textId="77777777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984" w:type="dxa"/>
          </w:tcPr>
          <w:p w14:paraId="4764D91C" w14:textId="7AE59FD8" w:rsidR="00C73397" w:rsidRPr="001D1D28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001D1D28">
              <w:rPr>
                <w:rFonts w:eastAsiaTheme="minorEastAsia"/>
              </w:rPr>
              <w:t>06.02.</w:t>
            </w:r>
            <w:r w:rsidR="0033303F">
              <w:rPr>
                <w:rFonts w:eastAsiaTheme="minorEastAsia"/>
              </w:rPr>
              <w:t>20</w:t>
            </w:r>
            <w:r w:rsidRPr="001D1D28">
              <w:rPr>
                <w:rFonts w:eastAsiaTheme="minorEastAsia"/>
              </w:rPr>
              <w:t>24-05.02.</w:t>
            </w:r>
            <w:r w:rsidR="0033303F">
              <w:rPr>
                <w:rFonts w:eastAsiaTheme="minorEastAsia"/>
              </w:rPr>
              <w:t>20</w:t>
            </w:r>
            <w:r w:rsidRPr="001D1D28">
              <w:rPr>
                <w:rFonts w:eastAsiaTheme="minorEastAsia"/>
              </w:rPr>
              <w:t>28</w:t>
            </w:r>
          </w:p>
        </w:tc>
        <w:tc>
          <w:tcPr>
            <w:tcW w:w="1418" w:type="dxa"/>
          </w:tcPr>
          <w:p w14:paraId="5FAF72C2" w14:textId="6217F84C" w:rsidR="00C73397" w:rsidRPr="007F4B87" w:rsidRDefault="009619F1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C73397" w:rsidRPr="007F4B8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3</w:t>
            </w:r>
          </w:p>
        </w:tc>
        <w:tc>
          <w:tcPr>
            <w:tcW w:w="1417" w:type="dxa"/>
          </w:tcPr>
          <w:p w14:paraId="1246155D" w14:textId="55B43160" w:rsidR="00C73397" w:rsidRDefault="00395C06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1/1</w:t>
            </w:r>
          </w:p>
        </w:tc>
      </w:tr>
      <w:tr w:rsidR="00C73397" w14:paraId="3ECFF47F" w14:textId="25AE4948" w:rsidTr="00F555E9">
        <w:trPr>
          <w:trHeight w:val="555"/>
        </w:trPr>
        <w:tc>
          <w:tcPr>
            <w:tcW w:w="2122" w:type="dxa"/>
          </w:tcPr>
          <w:p w14:paraId="2AD250F3" w14:textId="498B5DB3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Ann-Marie Harry</w:t>
            </w:r>
          </w:p>
        </w:tc>
        <w:tc>
          <w:tcPr>
            <w:tcW w:w="2551" w:type="dxa"/>
          </w:tcPr>
          <w:p w14:paraId="61784787" w14:textId="77777777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134" w:type="dxa"/>
          </w:tcPr>
          <w:p w14:paraId="5E5CEA4C" w14:textId="33185887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Parent Governor</w:t>
            </w:r>
          </w:p>
        </w:tc>
        <w:tc>
          <w:tcPr>
            <w:tcW w:w="1418" w:type="dxa"/>
            <w:gridSpan w:val="2"/>
          </w:tcPr>
          <w:p w14:paraId="60D442F1" w14:textId="77777777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PE/Clubs/</w:t>
            </w:r>
          </w:p>
          <w:p w14:paraId="2D9540CC" w14:textId="17428196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Enrichment</w:t>
            </w:r>
          </w:p>
        </w:tc>
        <w:tc>
          <w:tcPr>
            <w:tcW w:w="3969" w:type="dxa"/>
          </w:tcPr>
          <w:p w14:paraId="1AFB7A70" w14:textId="77777777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984" w:type="dxa"/>
          </w:tcPr>
          <w:p w14:paraId="51E3AE1F" w14:textId="50AFD170" w:rsidR="00C73397" w:rsidRPr="001D1D28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001D1D28">
              <w:rPr>
                <w:rFonts w:eastAsiaTheme="minorEastAsia"/>
              </w:rPr>
              <w:t>06.02.</w:t>
            </w:r>
            <w:r w:rsidR="0033303F">
              <w:rPr>
                <w:rFonts w:eastAsiaTheme="minorEastAsia"/>
              </w:rPr>
              <w:t>20</w:t>
            </w:r>
            <w:r w:rsidRPr="001D1D28">
              <w:rPr>
                <w:rFonts w:eastAsiaTheme="minorEastAsia"/>
              </w:rPr>
              <w:t>24-05.02.</w:t>
            </w:r>
            <w:r w:rsidR="0033303F">
              <w:rPr>
                <w:rFonts w:eastAsiaTheme="minorEastAsia"/>
              </w:rPr>
              <w:t>20</w:t>
            </w:r>
            <w:r w:rsidRPr="001D1D28">
              <w:rPr>
                <w:rFonts w:eastAsiaTheme="minorEastAsia"/>
              </w:rPr>
              <w:t>28</w:t>
            </w:r>
          </w:p>
        </w:tc>
        <w:tc>
          <w:tcPr>
            <w:tcW w:w="1418" w:type="dxa"/>
          </w:tcPr>
          <w:p w14:paraId="23A3E24D" w14:textId="55DDE1BB" w:rsidR="00C73397" w:rsidRPr="007F4B8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007F4B87">
              <w:rPr>
                <w:rFonts w:eastAsiaTheme="minorEastAsia"/>
              </w:rPr>
              <w:t>1/</w:t>
            </w:r>
            <w:r w:rsidR="009619F1">
              <w:rPr>
                <w:rFonts w:eastAsiaTheme="minorEastAsia"/>
              </w:rPr>
              <w:t>3</w:t>
            </w:r>
          </w:p>
        </w:tc>
        <w:tc>
          <w:tcPr>
            <w:tcW w:w="1417" w:type="dxa"/>
          </w:tcPr>
          <w:p w14:paraId="2A3E2759" w14:textId="6D009D8B" w:rsidR="00C73397" w:rsidRPr="007F4B87" w:rsidRDefault="00997E4C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Ab</w:t>
            </w:r>
          </w:p>
        </w:tc>
      </w:tr>
      <w:tr w:rsidR="00C73397" w14:paraId="203D162D" w14:textId="2D785328" w:rsidTr="00F555E9">
        <w:trPr>
          <w:trHeight w:val="555"/>
        </w:trPr>
        <w:tc>
          <w:tcPr>
            <w:tcW w:w="2122" w:type="dxa"/>
            <w:tcBorders>
              <w:bottom w:val="single" w:sz="36" w:space="0" w:color="000000" w:themeColor="text1"/>
            </w:tcBorders>
          </w:tcPr>
          <w:p w14:paraId="5CF8BC1D" w14:textId="1A6A6668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Mrs Hilary Dipper</w:t>
            </w:r>
          </w:p>
        </w:tc>
        <w:tc>
          <w:tcPr>
            <w:tcW w:w="2551" w:type="dxa"/>
            <w:tcBorders>
              <w:bottom w:val="single" w:sz="36" w:space="0" w:color="000000" w:themeColor="text1"/>
            </w:tcBorders>
          </w:tcPr>
          <w:p w14:paraId="4D558FC2" w14:textId="35F232C2" w:rsidR="00C73397" w:rsidRPr="003B4B00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003B4B00">
              <w:rPr>
                <w:rFonts w:eastAsiaTheme="minorEastAsia"/>
              </w:rPr>
              <w:t>Clerk</w:t>
            </w:r>
          </w:p>
        </w:tc>
        <w:tc>
          <w:tcPr>
            <w:tcW w:w="1134" w:type="dxa"/>
            <w:tcBorders>
              <w:bottom w:val="single" w:sz="36" w:space="0" w:color="000000" w:themeColor="text1"/>
            </w:tcBorders>
          </w:tcPr>
          <w:p w14:paraId="6678DC8B" w14:textId="6E8290A3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Administrator</w:t>
            </w:r>
          </w:p>
        </w:tc>
        <w:tc>
          <w:tcPr>
            <w:tcW w:w="1418" w:type="dxa"/>
            <w:gridSpan w:val="2"/>
            <w:tcBorders>
              <w:bottom w:val="single" w:sz="36" w:space="0" w:color="000000" w:themeColor="text1"/>
            </w:tcBorders>
          </w:tcPr>
          <w:p w14:paraId="45B19CE2" w14:textId="77777777" w:rsidR="00C73397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bottom w:val="single" w:sz="36" w:space="0" w:color="000000" w:themeColor="text1"/>
            </w:tcBorders>
          </w:tcPr>
          <w:p w14:paraId="11B22704" w14:textId="77777777" w:rsidR="00C73397" w:rsidRPr="00096A57" w:rsidRDefault="00C73397" w:rsidP="00096A57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Theme="minorEastAsia"/>
                <w:color w:val="000000" w:themeColor="text1"/>
              </w:rPr>
            </w:pPr>
            <w:r>
              <w:t>Clerk to LGB - Lostwithiel Luxulyan/Carclaze/Newquay Primary Schools</w:t>
            </w:r>
          </w:p>
          <w:p w14:paraId="34D56600" w14:textId="1C76B95F" w:rsidR="00C73397" w:rsidRPr="00096A57" w:rsidRDefault="00C73397" w:rsidP="00096A57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Theme="minorEastAsia"/>
                <w:color w:val="000000" w:themeColor="text1"/>
              </w:rPr>
            </w:pPr>
            <w:r>
              <w:t>Part-Time Administrator for St Austell Parish</w:t>
            </w:r>
          </w:p>
        </w:tc>
        <w:tc>
          <w:tcPr>
            <w:tcW w:w="1984" w:type="dxa"/>
            <w:tcBorders>
              <w:bottom w:val="single" w:sz="36" w:space="0" w:color="000000" w:themeColor="text1"/>
            </w:tcBorders>
          </w:tcPr>
          <w:p w14:paraId="49DC6284" w14:textId="3C94D5A8" w:rsidR="00C73397" w:rsidRPr="003B4B00" w:rsidRDefault="00C73397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003B4B00">
              <w:rPr>
                <w:rFonts w:eastAsiaTheme="minorEastAsia"/>
              </w:rPr>
              <w:t>Appointed 01/09/2020</w:t>
            </w:r>
          </w:p>
        </w:tc>
        <w:tc>
          <w:tcPr>
            <w:tcW w:w="1418" w:type="dxa"/>
            <w:tcBorders>
              <w:bottom w:val="single" w:sz="36" w:space="0" w:color="000000" w:themeColor="text1"/>
            </w:tcBorders>
          </w:tcPr>
          <w:p w14:paraId="0A29CE95" w14:textId="37A823C7" w:rsidR="00C73397" w:rsidRPr="00F87C50" w:rsidRDefault="00B01DB9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3/3</w:t>
            </w:r>
          </w:p>
        </w:tc>
        <w:tc>
          <w:tcPr>
            <w:tcW w:w="1417" w:type="dxa"/>
            <w:tcBorders>
              <w:bottom w:val="single" w:sz="36" w:space="0" w:color="000000" w:themeColor="text1"/>
            </w:tcBorders>
          </w:tcPr>
          <w:p w14:paraId="7C1AE67E" w14:textId="1E4DA82E" w:rsidR="00C73397" w:rsidRPr="00F87C50" w:rsidRDefault="00997E4C" w:rsidP="0073001B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1/1</w:t>
            </w:r>
          </w:p>
        </w:tc>
      </w:tr>
      <w:tr w:rsidR="001A43FF" w14:paraId="6E10830B" w14:textId="77777777" w:rsidTr="00F555E9">
        <w:trPr>
          <w:trHeight w:val="555"/>
        </w:trPr>
        <w:tc>
          <w:tcPr>
            <w:tcW w:w="2122" w:type="dxa"/>
          </w:tcPr>
          <w:p w14:paraId="26CBB8E6" w14:textId="77777777" w:rsidR="001A43FF" w:rsidRPr="3B836682" w:rsidRDefault="001A43FF" w:rsidP="00454922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Mrs </w:t>
            </w:r>
            <w:r w:rsidRPr="3B836682">
              <w:rPr>
                <w:rFonts w:eastAsiaTheme="minorEastAsia"/>
              </w:rPr>
              <w:t>Rebecca Blizzard</w:t>
            </w:r>
          </w:p>
        </w:tc>
        <w:tc>
          <w:tcPr>
            <w:tcW w:w="2551" w:type="dxa"/>
          </w:tcPr>
          <w:p w14:paraId="70812400" w14:textId="77777777" w:rsidR="001A43FF" w:rsidRDefault="001A43FF" w:rsidP="00454922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134" w:type="dxa"/>
          </w:tcPr>
          <w:p w14:paraId="254EF9AE" w14:textId="77777777" w:rsidR="001A43FF" w:rsidRPr="3B836682" w:rsidRDefault="001A43FF" w:rsidP="00454922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3B836682">
              <w:rPr>
                <w:rFonts w:eastAsiaTheme="minorEastAsia"/>
              </w:rPr>
              <w:t>Community Governor</w:t>
            </w:r>
          </w:p>
        </w:tc>
        <w:tc>
          <w:tcPr>
            <w:tcW w:w="1418" w:type="dxa"/>
            <w:gridSpan w:val="2"/>
          </w:tcPr>
          <w:p w14:paraId="61CD4E6B" w14:textId="24E58495" w:rsidR="001A43FF" w:rsidRDefault="001A43FF" w:rsidP="00454922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3B836682">
              <w:rPr>
                <w:rFonts w:eastAsiaTheme="minorEastAsia"/>
              </w:rPr>
              <w:t>Pupil Premium</w:t>
            </w:r>
          </w:p>
          <w:p w14:paraId="1C464048" w14:textId="526B436F" w:rsidR="001A43FF" w:rsidRDefault="001A43FF" w:rsidP="00454922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>Science</w:t>
            </w:r>
          </w:p>
        </w:tc>
        <w:tc>
          <w:tcPr>
            <w:tcW w:w="3969" w:type="dxa"/>
          </w:tcPr>
          <w:p w14:paraId="4E1CC2BA" w14:textId="77777777" w:rsidR="001A43FF" w:rsidRDefault="001A43FF" w:rsidP="00454922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984" w:type="dxa"/>
          </w:tcPr>
          <w:p w14:paraId="6E53F793" w14:textId="590BF9B9" w:rsidR="00C33368" w:rsidRPr="001A43FF" w:rsidRDefault="001A43FF" w:rsidP="00454922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  <w:r w:rsidRPr="001A43FF">
              <w:rPr>
                <w:rFonts w:eastAsiaTheme="minorEastAsia"/>
                <w:b/>
                <w:bCs/>
              </w:rPr>
              <w:t>Resigned:</w:t>
            </w:r>
            <w:r w:rsidR="000C0C79">
              <w:rPr>
                <w:rFonts w:eastAsiaTheme="minorEastAsia"/>
                <w:b/>
                <w:bCs/>
              </w:rPr>
              <w:t xml:space="preserve"> </w:t>
            </w:r>
            <w:r w:rsidR="00EF2323">
              <w:rPr>
                <w:rFonts w:eastAsiaTheme="minorEastAsia"/>
                <w:b/>
                <w:bCs/>
              </w:rPr>
              <w:t>10.09.24</w:t>
            </w:r>
          </w:p>
          <w:p w14:paraId="406738BB" w14:textId="0A80419F" w:rsidR="001A43FF" w:rsidRPr="000A30CD" w:rsidRDefault="001A43FF" w:rsidP="00454922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06.02.24-05.02.28</w:t>
            </w:r>
          </w:p>
        </w:tc>
        <w:tc>
          <w:tcPr>
            <w:tcW w:w="1418" w:type="dxa"/>
          </w:tcPr>
          <w:p w14:paraId="52F82BA2" w14:textId="77777777" w:rsidR="001A43FF" w:rsidRPr="007F4B87" w:rsidRDefault="001A43FF" w:rsidP="00454922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7F4B87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3</w:t>
            </w:r>
          </w:p>
        </w:tc>
        <w:tc>
          <w:tcPr>
            <w:tcW w:w="1417" w:type="dxa"/>
          </w:tcPr>
          <w:p w14:paraId="15AECD8E" w14:textId="77777777" w:rsidR="001A43FF" w:rsidRPr="007F4B87" w:rsidRDefault="001A43FF" w:rsidP="00454922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</w:p>
        </w:tc>
      </w:tr>
      <w:tr w:rsidR="009619F1" w14:paraId="5BA32D73" w14:textId="77777777" w:rsidTr="00F555E9">
        <w:trPr>
          <w:trHeight w:val="555"/>
        </w:trPr>
        <w:tc>
          <w:tcPr>
            <w:tcW w:w="2122" w:type="dxa"/>
          </w:tcPr>
          <w:p w14:paraId="310377FA" w14:textId="77777777" w:rsidR="009619F1" w:rsidRPr="37508FC2" w:rsidRDefault="009619F1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3B836682">
              <w:rPr>
                <w:rFonts w:eastAsiaTheme="minorEastAsia"/>
              </w:rPr>
              <w:t>Mrs D Johns</w:t>
            </w:r>
          </w:p>
        </w:tc>
        <w:tc>
          <w:tcPr>
            <w:tcW w:w="2551" w:type="dxa"/>
          </w:tcPr>
          <w:p w14:paraId="6D1E791D" w14:textId="77777777" w:rsidR="009619F1" w:rsidRDefault="009619F1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134" w:type="dxa"/>
          </w:tcPr>
          <w:p w14:paraId="2D1D4465" w14:textId="77777777" w:rsidR="002C2DA0" w:rsidRDefault="002C2DA0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Community Governor</w:t>
            </w:r>
          </w:p>
          <w:p w14:paraId="45193413" w14:textId="4FE903F2" w:rsidR="009619F1" w:rsidRPr="37508FC2" w:rsidRDefault="00254732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RIG Member </w:t>
            </w:r>
          </w:p>
        </w:tc>
        <w:tc>
          <w:tcPr>
            <w:tcW w:w="1418" w:type="dxa"/>
            <w:gridSpan w:val="2"/>
          </w:tcPr>
          <w:p w14:paraId="72EF99BC" w14:textId="497BCDA7" w:rsidR="009619F1" w:rsidRPr="000A30CD" w:rsidRDefault="009619F1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Cs/>
              </w:rPr>
            </w:pPr>
            <w:r w:rsidRPr="000A30CD">
              <w:rPr>
                <w:rFonts w:eastAsiaTheme="minorEastAsia"/>
                <w:bCs/>
              </w:rPr>
              <w:t>Safeguarding</w:t>
            </w:r>
          </w:p>
          <w:p w14:paraId="6CE9C385" w14:textId="77777777" w:rsidR="009619F1" w:rsidRPr="000A30CD" w:rsidRDefault="009619F1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Cs/>
              </w:rPr>
            </w:pPr>
            <w:r w:rsidRPr="000A30CD">
              <w:rPr>
                <w:rFonts w:eastAsiaTheme="minorEastAsia"/>
                <w:bCs/>
              </w:rPr>
              <w:t>Maths</w:t>
            </w:r>
          </w:p>
        </w:tc>
        <w:tc>
          <w:tcPr>
            <w:tcW w:w="3969" w:type="dxa"/>
          </w:tcPr>
          <w:p w14:paraId="5EFEB9D4" w14:textId="77777777" w:rsidR="009619F1" w:rsidRPr="00C73397" w:rsidRDefault="009619F1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00C73397">
              <w:rPr>
                <w:rFonts w:eastAsiaTheme="minorEastAsia"/>
              </w:rPr>
              <w:t>St Paul’s Charlestown Church Hall</w:t>
            </w:r>
          </w:p>
          <w:p w14:paraId="6D2BE53C" w14:textId="77777777" w:rsidR="009619F1" w:rsidRDefault="009619F1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 w:rsidRPr="00C73397">
              <w:rPr>
                <w:rFonts w:eastAsiaTheme="minorEastAsia"/>
              </w:rPr>
              <w:t>St Austell &amp; District Soroptimists</w:t>
            </w:r>
          </w:p>
          <w:p w14:paraId="48062C3A" w14:textId="77777777" w:rsidR="009619F1" w:rsidRDefault="009619F1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>Governor-Poltair School</w:t>
            </w:r>
          </w:p>
        </w:tc>
        <w:tc>
          <w:tcPr>
            <w:tcW w:w="1984" w:type="dxa"/>
          </w:tcPr>
          <w:p w14:paraId="217C006C" w14:textId="77777777" w:rsidR="009619F1" w:rsidRPr="009619F1" w:rsidRDefault="009619F1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  <w:r w:rsidRPr="009619F1">
              <w:rPr>
                <w:rFonts w:eastAsiaTheme="minorEastAsia"/>
                <w:b/>
                <w:bCs/>
              </w:rPr>
              <w:t>Resigned:  15.07.24</w:t>
            </w:r>
          </w:p>
          <w:p w14:paraId="2FDB899C" w14:textId="0FDC996C" w:rsidR="009619F1" w:rsidRPr="000A30CD" w:rsidRDefault="00D90F78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06.02.24</w:t>
            </w:r>
            <w:r w:rsidR="00DF6FF9">
              <w:rPr>
                <w:rFonts w:eastAsiaTheme="minorEastAsia"/>
              </w:rPr>
              <w:t>-05.02.28</w:t>
            </w:r>
            <w:r w:rsidR="00662EC8">
              <w:rPr>
                <w:rFonts w:eastAsiaTheme="minorEastAsia"/>
              </w:rPr>
              <w:t xml:space="preserve"> </w:t>
            </w:r>
            <w:r w:rsidR="00AF0655">
              <w:rPr>
                <w:rFonts w:eastAsiaTheme="minorEastAsia"/>
              </w:rPr>
              <w:t>RIG</w:t>
            </w:r>
            <w:r w:rsidR="00662EC8">
              <w:rPr>
                <w:rFonts w:eastAsiaTheme="minorEastAsia"/>
              </w:rPr>
              <w:t xml:space="preserve"> Member</w:t>
            </w:r>
            <w:r w:rsidR="00317810">
              <w:rPr>
                <w:rFonts w:eastAsiaTheme="minorEastAsia"/>
              </w:rPr>
              <w:t xml:space="preserve">  10.10.22-12.12.23</w:t>
            </w:r>
          </w:p>
        </w:tc>
        <w:tc>
          <w:tcPr>
            <w:tcW w:w="1418" w:type="dxa"/>
          </w:tcPr>
          <w:p w14:paraId="143AE5AA" w14:textId="77777777" w:rsidR="009619F1" w:rsidRPr="007F4B87" w:rsidRDefault="009619F1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7F4B87">
              <w:rPr>
                <w:rFonts w:eastAsiaTheme="minorEastAsia"/>
              </w:rPr>
              <w:t>/2</w:t>
            </w:r>
          </w:p>
        </w:tc>
        <w:tc>
          <w:tcPr>
            <w:tcW w:w="1417" w:type="dxa"/>
          </w:tcPr>
          <w:p w14:paraId="328962E1" w14:textId="77777777" w:rsidR="009619F1" w:rsidRDefault="009619F1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</w:p>
        </w:tc>
      </w:tr>
      <w:tr w:rsidR="00470275" w14:paraId="539E6072" w14:textId="77777777" w:rsidTr="00F555E9">
        <w:trPr>
          <w:trHeight w:val="555"/>
        </w:trPr>
        <w:tc>
          <w:tcPr>
            <w:tcW w:w="2122" w:type="dxa"/>
          </w:tcPr>
          <w:p w14:paraId="154705A0" w14:textId="5F13B90C" w:rsidR="00470275" w:rsidRPr="3B836682" w:rsidRDefault="00470275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Mr R Baker</w:t>
            </w:r>
          </w:p>
        </w:tc>
        <w:tc>
          <w:tcPr>
            <w:tcW w:w="2551" w:type="dxa"/>
          </w:tcPr>
          <w:p w14:paraId="60AF84F8" w14:textId="63E4A525" w:rsidR="00470275" w:rsidRDefault="00470275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Headteacher-Penrice Sch</w:t>
            </w:r>
          </w:p>
        </w:tc>
        <w:tc>
          <w:tcPr>
            <w:tcW w:w="1134" w:type="dxa"/>
          </w:tcPr>
          <w:p w14:paraId="488D00A0" w14:textId="387568E6" w:rsidR="00470275" w:rsidRPr="3B836682" w:rsidRDefault="00470275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RIG Member</w:t>
            </w:r>
          </w:p>
        </w:tc>
        <w:tc>
          <w:tcPr>
            <w:tcW w:w="1418" w:type="dxa"/>
            <w:gridSpan w:val="2"/>
          </w:tcPr>
          <w:p w14:paraId="645DCE7E" w14:textId="7ABEA243" w:rsidR="00470275" w:rsidRPr="000A30CD" w:rsidRDefault="003A38A1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School Improvement</w:t>
            </w:r>
          </w:p>
        </w:tc>
        <w:tc>
          <w:tcPr>
            <w:tcW w:w="3969" w:type="dxa"/>
          </w:tcPr>
          <w:p w14:paraId="7DC7A5D7" w14:textId="77777777" w:rsidR="00470275" w:rsidRPr="00C73397" w:rsidRDefault="00470275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</w:p>
        </w:tc>
        <w:tc>
          <w:tcPr>
            <w:tcW w:w="1984" w:type="dxa"/>
          </w:tcPr>
          <w:p w14:paraId="7A1E41E3" w14:textId="7482888F" w:rsidR="00470275" w:rsidRDefault="00021715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10.10.22-</w:t>
            </w:r>
            <w:r w:rsidR="00997E4C">
              <w:rPr>
                <w:rFonts w:eastAsiaTheme="minorEastAsia"/>
                <w:b/>
                <w:bCs/>
              </w:rPr>
              <w:t>12.12.23</w:t>
            </w:r>
          </w:p>
          <w:p w14:paraId="6F3222C9" w14:textId="13DAEB5D" w:rsidR="00470275" w:rsidRPr="009619F1" w:rsidRDefault="00470275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418" w:type="dxa"/>
          </w:tcPr>
          <w:p w14:paraId="716D789F" w14:textId="7F7CC692" w:rsidR="00470275" w:rsidRDefault="00E5610B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1/1</w:t>
            </w:r>
          </w:p>
        </w:tc>
        <w:tc>
          <w:tcPr>
            <w:tcW w:w="1417" w:type="dxa"/>
          </w:tcPr>
          <w:p w14:paraId="0FB9527E" w14:textId="77777777" w:rsidR="00470275" w:rsidRDefault="00470275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</w:p>
        </w:tc>
      </w:tr>
      <w:tr w:rsidR="00523863" w14:paraId="188005A0" w14:textId="77777777" w:rsidTr="00F555E9">
        <w:trPr>
          <w:trHeight w:val="555"/>
        </w:trPr>
        <w:tc>
          <w:tcPr>
            <w:tcW w:w="2122" w:type="dxa"/>
          </w:tcPr>
          <w:p w14:paraId="53DD8580" w14:textId="5340D695" w:rsidR="00523863" w:rsidRDefault="00523863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Mr G Brown</w:t>
            </w:r>
          </w:p>
        </w:tc>
        <w:tc>
          <w:tcPr>
            <w:tcW w:w="2551" w:type="dxa"/>
          </w:tcPr>
          <w:p w14:paraId="74575C2F" w14:textId="5693FEF2" w:rsidR="00523863" w:rsidRDefault="008B6290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CELT Trustee</w:t>
            </w:r>
          </w:p>
        </w:tc>
        <w:tc>
          <w:tcPr>
            <w:tcW w:w="1134" w:type="dxa"/>
          </w:tcPr>
          <w:p w14:paraId="305D1CCF" w14:textId="77777777" w:rsidR="00523863" w:rsidRDefault="008B6290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RIG</w:t>
            </w:r>
          </w:p>
          <w:p w14:paraId="56786B5D" w14:textId="6BB0A33A" w:rsidR="008B6290" w:rsidRDefault="008B6290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Member</w:t>
            </w:r>
          </w:p>
        </w:tc>
        <w:tc>
          <w:tcPr>
            <w:tcW w:w="1418" w:type="dxa"/>
            <w:gridSpan w:val="2"/>
          </w:tcPr>
          <w:p w14:paraId="64BBA507" w14:textId="77777777" w:rsidR="00523863" w:rsidRDefault="00523863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3969" w:type="dxa"/>
          </w:tcPr>
          <w:p w14:paraId="0DB6DA02" w14:textId="77777777" w:rsidR="00523863" w:rsidRPr="00C73397" w:rsidRDefault="00523863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</w:p>
        </w:tc>
        <w:tc>
          <w:tcPr>
            <w:tcW w:w="1984" w:type="dxa"/>
          </w:tcPr>
          <w:p w14:paraId="3AD637BF" w14:textId="2745DD12" w:rsidR="00523863" w:rsidRDefault="008B6290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18.10.22-12.12.23</w:t>
            </w:r>
          </w:p>
        </w:tc>
        <w:tc>
          <w:tcPr>
            <w:tcW w:w="1418" w:type="dxa"/>
          </w:tcPr>
          <w:p w14:paraId="47257CFE" w14:textId="3355EE6B" w:rsidR="00523863" w:rsidRDefault="008B6290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0/1</w:t>
            </w:r>
          </w:p>
        </w:tc>
        <w:tc>
          <w:tcPr>
            <w:tcW w:w="1417" w:type="dxa"/>
          </w:tcPr>
          <w:p w14:paraId="0438F79D" w14:textId="77777777" w:rsidR="00523863" w:rsidRDefault="00523863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</w:p>
        </w:tc>
      </w:tr>
      <w:tr w:rsidR="00453D18" w14:paraId="199E993E" w14:textId="77777777" w:rsidTr="00F555E9">
        <w:trPr>
          <w:trHeight w:val="555"/>
        </w:trPr>
        <w:tc>
          <w:tcPr>
            <w:tcW w:w="2122" w:type="dxa"/>
          </w:tcPr>
          <w:p w14:paraId="7CE9540C" w14:textId="5091220D" w:rsidR="00453D18" w:rsidRDefault="00453D18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Ms L Gambier</w:t>
            </w:r>
          </w:p>
        </w:tc>
        <w:tc>
          <w:tcPr>
            <w:tcW w:w="2551" w:type="dxa"/>
          </w:tcPr>
          <w:p w14:paraId="1E4A48C6" w14:textId="584E9E65" w:rsidR="00453D18" w:rsidRDefault="009041BD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DHT Penrice School</w:t>
            </w:r>
          </w:p>
        </w:tc>
        <w:tc>
          <w:tcPr>
            <w:tcW w:w="1134" w:type="dxa"/>
          </w:tcPr>
          <w:p w14:paraId="22D68383" w14:textId="2BCD14AD" w:rsidR="00453D18" w:rsidRDefault="009041BD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RIG Member</w:t>
            </w:r>
          </w:p>
        </w:tc>
        <w:tc>
          <w:tcPr>
            <w:tcW w:w="1418" w:type="dxa"/>
            <w:gridSpan w:val="2"/>
          </w:tcPr>
          <w:p w14:paraId="1A7FF92E" w14:textId="7DE9C0FA" w:rsidR="00453D18" w:rsidRDefault="009041BD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Curriculum</w:t>
            </w:r>
          </w:p>
        </w:tc>
        <w:tc>
          <w:tcPr>
            <w:tcW w:w="3969" w:type="dxa"/>
          </w:tcPr>
          <w:p w14:paraId="3A872337" w14:textId="77777777" w:rsidR="00453D18" w:rsidRPr="00C73397" w:rsidRDefault="00453D18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</w:p>
        </w:tc>
        <w:tc>
          <w:tcPr>
            <w:tcW w:w="1984" w:type="dxa"/>
          </w:tcPr>
          <w:p w14:paraId="6D5ED616" w14:textId="5C89D0ED" w:rsidR="00453D18" w:rsidRDefault="00F507C7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</w:t>
            </w:r>
            <w:r w:rsidR="00466C5B">
              <w:rPr>
                <w:rFonts w:eastAsiaTheme="minorEastAsia"/>
                <w:b/>
                <w:bCs/>
              </w:rPr>
              <w:t>.10.22-12.12.23</w:t>
            </w:r>
          </w:p>
        </w:tc>
        <w:tc>
          <w:tcPr>
            <w:tcW w:w="1418" w:type="dxa"/>
          </w:tcPr>
          <w:p w14:paraId="6A47F36A" w14:textId="1CD94548" w:rsidR="00453D18" w:rsidRDefault="00E5610B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1/1</w:t>
            </w:r>
          </w:p>
        </w:tc>
        <w:tc>
          <w:tcPr>
            <w:tcW w:w="1417" w:type="dxa"/>
          </w:tcPr>
          <w:p w14:paraId="65521939" w14:textId="77777777" w:rsidR="00453D18" w:rsidRDefault="00453D18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</w:p>
        </w:tc>
      </w:tr>
      <w:tr w:rsidR="00470275" w14:paraId="4D665393" w14:textId="77777777" w:rsidTr="00F555E9">
        <w:trPr>
          <w:trHeight w:val="555"/>
        </w:trPr>
        <w:tc>
          <w:tcPr>
            <w:tcW w:w="2122" w:type="dxa"/>
          </w:tcPr>
          <w:p w14:paraId="0B925EB1" w14:textId="087FDE10" w:rsidR="00470275" w:rsidRPr="3B836682" w:rsidRDefault="00997E4C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Ms C </w:t>
            </w:r>
            <w:proofErr w:type="spellStart"/>
            <w:r>
              <w:rPr>
                <w:rFonts w:eastAsiaTheme="minorEastAsia"/>
              </w:rPr>
              <w:t>Ridehalgh</w:t>
            </w:r>
            <w:proofErr w:type="spellEnd"/>
          </w:p>
        </w:tc>
        <w:tc>
          <w:tcPr>
            <w:tcW w:w="2551" w:type="dxa"/>
          </w:tcPr>
          <w:p w14:paraId="0947591D" w14:textId="7DFE1077" w:rsidR="00470275" w:rsidRDefault="00997E4C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Deputy Trust </w:t>
            </w:r>
            <w:proofErr w:type="gramStart"/>
            <w:r>
              <w:rPr>
                <w:rFonts w:eastAsiaTheme="minorEastAsia"/>
                <w:b/>
                <w:bCs/>
              </w:rPr>
              <w:t>Lead</w:t>
            </w:r>
            <w:proofErr w:type="gramEnd"/>
          </w:p>
        </w:tc>
        <w:tc>
          <w:tcPr>
            <w:tcW w:w="1134" w:type="dxa"/>
          </w:tcPr>
          <w:p w14:paraId="1132527A" w14:textId="6F9025AC" w:rsidR="00470275" w:rsidRPr="3B836682" w:rsidRDefault="00997E4C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RIG Member</w:t>
            </w:r>
          </w:p>
        </w:tc>
        <w:tc>
          <w:tcPr>
            <w:tcW w:w="1418" w:type="dxa"/>
            <w:gridSpan w:val="2"/>
          </w:tcPr>
          <w:p w14:paraId="5292DADA" w14:textId="2622AFE2" w:rsidR="00470275" w:rsidRPr="000A30CD" w:rsidRDefault="003A38A1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Statistics</w:t>
            </w:r>
          </w:p>
        </w:tc>
        <w:tc>
          <w:tcPr>
            <w:tcW w:w="3969" w:type="dxa"/>
          </w:tcPr>
          <w:p w14:paraId="66E2B070" w14:textId="77777777" w:rsidR="00470275" w:rsidRPr="00C73397" w:rsidRDefault="00470275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</w:p>
        </w:tc>
        <w:tc>
          <w:tcPr>
            <w:tcW w:w="1984" w:type="dxa"/>
          </w:tcPr>
          <w:p w14:paraId="2197B153" w14:textId="13CD65F7" w:rsidR="00470275" w:rsidRPr="009619F1" w:rsidRDefault="00A75892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10.10.22-</w:t>
            </w:r>
            <w:r w:rsidR="00997E4C">
              <w:rPr>
                <w:rFonts w:eastAsiaTheme="minorEastAsia"/>
                <w:b/>
                <w:bCs/>
              </w:rPr>
              <w:t>12.12.23</w:t>
            </w:r>
            <w:r>
              <w:rPr>
                <w:rFonts w:eastAsiaTheme="minorEastAsia"/>
                <w:b/>
                <w:bCs/>
              </w:rPr>
              <w:t>-</w:t>
            </w:r>
          </w:p>
        </w:tc>
        <w:tc>
          <w:tcPr>
            <w:tcW w:w="1418" w:type="dxa"/>
          </w:tcPr>
          <w:p w14:paraId="537A8190" w14:textId="236C4CC7" w:rsidR="00470275" w:rsidRDefault="00E5610B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1/1</w:t>
            </w:r>
          </w:p>
        </w:tc>
        <w:tc>
          <w:tcPr>
            <w:tcW w:w="1417" w:type="dxa"/>
          </w:tcPr>
          <w:p w14:paraId="1DC944EF" w14:textId="77777777" w:rsidR="00470275" w:rsidRDefault="00470275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</w:p>
        </w:tc>
      </w:tr>
      <w:tr w:rsidR="00470275" w14:paraId="36787209" w14:textId="77777777" w:rsidTr="00F555E9">
        <w:trPr>
          <w:trHeight w:val="555"/>
        </w:trPr>
        <w:tc>
          <w:tcPr>
            <w:tcW w:w="2122" w:type="dxa"/>
          </w:tcPr>
          <w:p w14:paraId="710B4765" w14:textId="14CEBDF9" w:rsidR="00470275" w:rsidRPr="3B836682" w:rsidRDefault="00997E4C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Ms A Daniels</w:t>
            </w:r>
          </w:p>
        </w:tc>
        <w:tc>
          <w:tcPr>
            <w:tcW w:w="2551" w:type="dxa"/>
          </w:tcPr>
          <w:p w14:paraId="58BEE786" w14:textId="27DAD6FD" w:rsidR="00470275" w:rsidRDefault="00997E4C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CELT Safeguarding Lead</w:t>
            </w:r>
          </w:p>
        </w:tc>
        <w:tc>
          <w:tcPr>
            <w:tcW w:w="1134" w:type="dxa"/>
          </w:tcPr>
          <w:p w14:paraId="2EC4E702" w14:textId="196CBC01" w:rsidR="00470275" w:rsidRPr="3B836682" w:rsidRDefault="00997E4C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RIG Member</w:t>
            </w:r>
          </w:p>
        </w:tc>
        <w:tc>
          <w:tcPr>
            <w:tcW w:w="1418" w:type="dxa"/>
            <w:gridSpan w:val="2"/>
          </w:tcPr>
          <w:p w14:paraId="52DEFDB5" w14:textId="65354514" w:rsidR="00470275" w:rsidRPr="000A30CD" w:rsidRDefault="003A38A1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Safeguarding</w:t>
            </w:r>
          </w:p>
        </w:tc>
        <w:tc>
          <w:tcPr>
            <w:tcW w:w="3969" w:type="dxa"/>
          </w:tcPr>
          <w:p w14:paraId="4FB7FB9E" w14:textId="77777777" w:rsidR="00470275" w:rsidRPr="00C73397" w:rsidRDefault="00470275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</w:p>
        </w:tc>
        <w:tc>
          <w:tcPr>
            <w:tcW w:w="1984" w:type="dxa"/>
          </w:tcPr>
          <w:p w14:paraId="5291E773" w14:textId="50569538" w:rsidR="00470275" w:rsidRDefault="00A75892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10.10.22-</w:t>
            </w:r>
            <w:r w:rsidR="00997E4C">
              <w:rPr>
                <w:rFonts w:eastAsiaTheme="minorEastAsia"/>
                <w:b/>
                <w:bCs/>
              </w:rPr>
              <w:t>12.12.23</w:t>
            </w:r>
          </w:p>
          <w:p w14:paraId="603CC7B2" w14:textId="615CB423" w:rsidR="00727E87" w:rsidRPr="009619F1" w:rsidRDefault="00727E87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418" w:type="dxa"/>
          </w:tcPr>
          <w:p w14:paraId="16C5D5B4" w14:textId="252025F6" w:rsidR="00470275" w:rsidRDefault="0085491F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0/1</w:t>
            </w:r>
          </w:p>
        </w:tc>
        <w:tc>
          <w:tcPr>
            <w:tcW w:w="1417" w:type="dxa"/>
          </w:tcPr>
          <w:p w14:paraId="3EA40C4B" w14:textId="77777777" w:rsidR="00470275" w:rsidRDefault="00470275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</w:p>
        </w:tc>
      </w:tr>
      <w:tr w:rsidR="00470275" w14:paraId="4AA9CB3F" w14:textId="77777777" w:rsidTr="00F555E9">
        <w:trPr>
          <w:trHeight w:val="555"/>
        </w:trPr>
        <w:tc>
          <w:tcPr>
            <w:tcW w:w="2122" w:type="dxa"/>
          </w:tcPr>
          <w:p w14:paraId="7DB62793" w14:textId="1EBEEC79" w:rsidR="00470275" w:rsidRPr="3B836682" w:rsidRDefault="00205700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Mrs K Webber</w:t>
            </w:r>
          </w:p>
        </w:tc>
        <w:tc>
          <w:tcPr>
            <w:tcW w:w="2551" w:type="dxa"/>
          </w:tcPr>
          <w:p w14:paraId="5019366D" w14:textId="14B79D2D" w:rsidR="00470275" w:rsidRDefault="00205700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AHT – Lostwithiel Primary Sch</w:t>
            </w:r>
          </w:p>
        </w:tc>
        <w:tc>
          <w:tcPr>
            <w:tcW w:w="1134" w:type="dxa"/>
          </w:tcPr>
          <w:p w14:paraId="7249CF88" w14:textId="0571B350" w:rsidR="00470275" w:rsidRPr="3B836682" w:rsidRDefault="00205700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RIG Member</w:t>
            </w:r>
          </w:p>
        </w:tc>
        <w:tc>
          <w:tcPr>
            <w:tcW w:w="1418" w:type="dxa"/>
            <w:gridSpan w:val="2"/>
          </w:tcPr>
          <w:p w14:paraId="14AB8FBE" w14:textId="063479AF" w:rsidR="00470275" w:rsidRPr="000A30CD" w:rsidRDefault="003A38A1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Ely Year</w:t>
            </w:r>
            <w:r w:rsidR="00991EE2">
              <w:rPr>
                <w:rFonts w:eastAsiaTheme="minorEastAsia"/>
                <w:bCs/>
              </w:rPr>
              <w:t>s</w:t>
            </w:r>
          </w:p>
        </w:tc>
        <w:tc>
          <w:tcPr>
            <w:tcW w:w="3969" w:type="dxa"/>
          </w:tcPr>
          <w:p w14:paraId="14B61EE7" w14:textId="77777777" w:rsidR="00470275" w:rsidRPr="00C73397" w:rsidRDefault="00470275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</w:p>
        </w:tc>
        <w:tc>
          <w:tcPr>
            <w:tcW w:w="1984" w:type="dxa"/>
          </w:tcPr>
          <w:p w14:paraId="63B9AF7C" w14:textId="57118448" w:rsidR="00470275" w:rsidRDefault="00A75892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10.10.22</w:t>
            </w:r>
            <w:r w:rsidR="00205700">
              <w:rPr>
                <w:rFonts w:eastAsiaTheme="minorEastAsia"/>
                <w:b/>
                <w:bCs/>
              </w:rPr>
              <w:t>12.12.23</w:t>
            </w:r>
          </w:p>
          <w:p w14:paraId="29CC4435" w14:textId="20F3A9E6" w:rsidR="00813827" w:rsidRPr="009619F1" w:rsidRDefault="00813827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418" w:type="dxa"/>
          </w:tcPr>
          <w:p w14:paraId="1C617940" w14:textId="4FFE4D7B" w:rsidR="00470275" w:rsidRDefault="0085491F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0/1</w:t>
            </w:r>
          </w:p>
        </w:tc>
        <w:tc>
          <w:tcPr>
            <w:tcW w:w="1417" w:type="dxa"/>
          </w:tcPr>
          <w:p w14:paraId="6275577A" w14:textId="77777777" w:rsidR="00470275" w:rsidRDefault="00470275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</w:p>
        </w:tc>
      </w:tr>
      <w:tr w:rsidR="00205700" w14:paraId="495EEF2B" w14:textId="77777777" w:rsidTr="00F555E9">
        <w:trPr>
          <w:trHeight w:val="555"/>
        </w:trPr>
        <w:tc>
          <w:tcPr>
            <w:tcW w:w="2122" w:type="dxa"/>
          </w:tcPr>
          <w:p w14:paraId="3EC5F06D" w14:textId="187A8C62" w:rsidR="00205700" w:rsidRDefault="00205700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Mr I Drake</w:t>
            </w:r>
          </w:p>
        </w:tc>
        <w:tc>
          <w:tcPr>
            <w:tcW w:w="2551" w:type="dxa"/>
          </w:tcPr>
          <w:p w14:paraId="4AA5485C" w14:textId="7B1C971E" w:rsidR="00205700" w:rsidRDefault="00205700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H &amp; S Officer</w:t>
            </w:r>
          </w:p>
        </w:tc>
        <w:tc>
          <w:tcPr>
            <w:tcW w:w="1134" w:type="dxa"/>
          </w:tcPr>
          <w:p w14:paraId="41D5C531" w14:textId="67269B87" w:rsidR="00205700" w:rsidRPr="3B836682" w:rsidRDefault="00205700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RIG Member</w:t>
            </w:r>
          </w:p>
        </w:tc>
        <w:tc>
          <w:tcPr>
            <w:tcW w:w="1418" w:type="dxa"/>
            <w:gridSpan w:val="2"/>
          </w:tcPr>
          <w:p w14:paraId="40FAC57D" w14:textId="0E273D4F" w:rsidR="00205700" w:rsidRPr="000A30CD" w:rsidRDefault="00991EE2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Health &amp; Safety</w:t>
            </w:r>
          </w:p>
        </w:tc>
        <w:tc>
          <w:tcPr>
            <w:tcW w:w="3969" w:type="dxa"/>
          </w:tcPr>
          <w:p w14:paraId="6F771A55" w14:textId="77777777" w:rsidR="00205700" w:rsidRPr="00C73397" w:rsidRDefault="00205700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</w:p>
        </w:tc>
        <w:tc>
          <w:tcPr>
            <w:tcW w:w="1984" w:type="dxa"/>
          </w:tcPr>
          <w:p w14:paraId="7236B9FE" w14:textId="02E19216" w:rsidR="00205700" w:rsidRDefault="00A75892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10.10.22-</w:t>
            </w:r>
            <w:r w:rsidR="00205700">
              <w:rPr>
                <w:rFonts w:eastAsiaTheme="minorEastAsia"/>
                <w:b/>
                <w:bCs/>
              </w:rPr>
              <w:t>12.12.23</w:t>
            </w:r>
          </w:p>
          <w:p w14:paraId="473A2B7C" w14:textId="3FD554DA" w:rsidR="00813827" w:rsidRDefault="00813827" w:rsidP="00F00D13">
            <w:pPr>
              <w:spacing w:before="120" w:beforeAutospacing="1"/>
              <w:ind w:right="-144"/>
              <w:contextualSpacing/>
              <w:rPr>
                <w:rFonts w:eastAsiaTheme="minorEastAsia"/>
                <w:b/>
                <w:bCs/>
              </w:rPr>
            </w:pPr>
          </w:p>
        </w:tc>
        <w:tc>
          <w:tcPr>
            <w:tcW w:w="1418" w:type="dxa"/>
          </w:tcPr>
          <w:p w14:paraId="1DA31096" w14:textId="7E8268F8" w:rsidR="00205700" w:rsidRDefault="00646672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1/1</w:t>
            </w:r>
          </w:p>
        </w:tc>
        <w:tc>
          <w:tcPr>
            <w:tcW w:w="1417" w:type="dxa"/>
          </w:tcPr>
          <w:p w14:paraId="13C00A7C" w14:textId="77777777" w:rsidR="00205700" w:rsidRDefault="00205700" w:rsidP="00F00D13">
            <w:pPr>
              <w:spacing w:before="120" w:beforeAutospacing="1"/>
              <w:ind w:right="-144"/>
              <w:contextualSpacing/>
              <w:rPr>
                <w:rFonts w:eastAsiaTheme="minorEastAsia"/>
              </w:rPr>
            </w:pPr>
          </w:p>
        </w:tc>
      </w:tr>
    </w:tbl>
    <w:p w14:paraId="29B35846" w14:textId="66F0F478" w:rsidR="37508FC2" w:rsidRDefault="37508FC2" w:rsidP="37508FC2"/>
    <w:p w14:paraId="00C54115" w14:textId="1C6B1AE2" w:rsidR="4FFD8704" w:rsidRDefault="4FFD8704" w:rsidP="4FFD8704"/>
    <w:p w14:paraId="3FF7AE49" w14:textId="60AB1BF5" w:rsidR="4FFD8704" w:rsidRDefault="4FFD8704" w:rsidP="4FFD8704"/>
    <w:sectPr w:rsidR="4FFD8704" w:rsidSect="0067185D">
      <w:headerReference w:type="default" r:id="rId10"/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FAAC1" w14:textId="77777777" w:rsidR="00A82DAE" w:rsidRDefault="00A82DAE" w:rsidP="00BB47A2">
      <w:pPr>
        <w:spacing w:after="0" w:line="240" w:lineRule="auto"/>
      </w:pPr>
      <w:r>
        <w:separator/>
      </w:r>
    </w:p>
  </w:endnote>
  <w:endnote w:type="continuationSeparator" w:id="0">
    <w:p w14:paraId="19B35DCC" w14:textId="77777777" w:rsidR="00A82DAE" w:rsidRDefault="00A82DAE" w:rsidP="00BB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2E401" w14:textId="77777777" w:rsidR="00A82DAE" w:rsidRDefault="00A82DAE" w:rsidP="00BB47A2">
      <w:pPr>
        <w:spacing w:after="0" w:line="240" w:lineRule="auto"/>
      </w:pPr>
      <w:r>
        <w:separator/>
      </w:r>
    </w:p>
  </w:footnote>
  <w:footnote w:type="continuationSeparator" w:id="0">
    <w:p w14:paraId="72AA02F6" w14:textId="77777777" w:rsidR="00A82DAE" w:rsidRDefault="00A82DAE" w:rsidP="00BB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CCEA1" w14:textId="25C44D95" w:rsidR="00BB47A2" w:rsidRDefault="00BB47A2">
    <w:pPr>
      <w:pStyle w:val="Header"/>
    </w:pPr>
    <w:r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59264" behindDoc="0" locked="0" layoutInCell="1" allowOverlap="1" wp14:anchorId="3A29967D" wp14:editId="6776E694">
          <wp:simplePos x="0" y="0"/>
          <wp:positionH relativeFrom="margin">
            <wp:posOffset>93785</wp:posOffset>
          </wp:positionH>
          <wp:positionV relativeFrom="paragraph">
            <wp:posOffset>-193040</wp:posOffset>
          </wp:positionV>
          <wp:extent cx="1021080" cy="1019810"/>
          <wp:effectExtent l="0" t="0" r="7620" b="8890"/>
          <wp:wrapSquare wrapText="bothSides"/>
          <wp:docPr id="21" name="Picture 21" descr="PONDH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ONDHU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19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1FE23B" w14:textId="78A324B6" w:rsidR="00BB47A2" w:rsidRDefault="00BB47A2">
    <w:pPr>
      <w:pStyle w:val="Header"/>
    </w:pPr>
  </w:p>
  <w:p w14:paraId="361C8FB7" w14:textId="05C64952" w:rsidR="00BB47A2" w:rsidRDefault="00BB47A2" w:rsidP="00BB47A2">
    <w:pPr>
      <w:pStyle w:val="Header"/>
      <w:jc w:val="center"/>
    </w:pPr>
    <w:r>
      <w:t xml:space="preserve">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3F896BF9" wp14:editId="5B6538CC">
          <wp:extent cx="2022231" cy="403860"/>
          <wp:effectExtent l="0" t="0" r="0" b="0"/>
          <wp:docPr id="25" name="Picture 25" descr="A black background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A black background with white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885" cy="406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B31E8F" w14:textId="77777777" w:rsidR="00BB47A2" w:rsidRDefault="00BB47A2">
    <w:pPr>
      <w:pStyle w:val="Header"/>
    </w:pPr>
  </w:p>
  <w:p w14:paraId="0C7E753B" w14:textId="77777777" w:rsidR="00BB47A2" w:rsidRDefault="00BB47A2">
    <w:pPr>
      <w:pStyle w:val="Header"/>
    </w:pPr>
  </w:p>
  <w:p w14:paraId="1CCD6870" w14:textId="77777777" w:rsidR="00BB47A2" w:rsidRDefault="00BB47A2">
    <w:pPr>
      <w:pStyle w:val="Header"/>
    </w:pPr>
  </w:p>
  <w:p w14:paraId="32003CC2" w14:textId="77777777" w:rsidR="00BB47A2" w:rsidRDefault="00BB4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758C0"/>
    <w:multiLevelType w:val="hybridMultilevel"/>
    <w:tmpl w:val="1C403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2A4CE"/>
    <w:multiLevelType w:val="hybridMultilevel"/>
    <w:tmpl w:val="8C4252F8"/>
    <w:lvl w:ilvl="0" w:tplc="69B6C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CB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67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83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44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83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C3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4D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65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03F85"/>
    <w:multiLevelType w:val="hybridMultilevel"/>
    <w:tmpl w:val="0F28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B1B9B"/>
    <w:multiLevelType w:val="hybridMultilevel"/>
    <w:tmpl w:val="9D4A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556290">
    <w:abstractNumId w:val="3"/>
  </w:num>
  <w:num w:numId="2" w16cid:durableId="2022387229">
    <w:abstractNumId w:val="0"/>
  </w:num>
  <w:num w:numId="3" w16cid:durableId="1197154194">
    <w:abstractNumId w:val="2"/>
  </w:num>
  <w:num w:numId="4" w16cid:durableId="103954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FD0B10"/>
    <w:rsid w:val="00021715"/>
    <w:rsid w:val="000259F2"/>
    <w:rsid w:val="00034CF6"/>
    <w:rsid w:val="00096A57"/>
    <w:rsid w:val="000A30CD"/>
    <w:rsid w:val="000C0C79"/>
    <w:rsid w:val="000E2BDC"/>
    <w:rsid w:val="000E3534"/>
    <w:rsid w:val="000F7AEF"/>
    <w:rsid w:val="00107A6D"/>
    <w:rsid w:val="001A43FF"/>
    <w:rsid w:val="001A6DA4"/>
    <w:rsid w:val="001D1D28"/>
    <w:rsid w:val="001D66C2"/>
    <w:rsid w:val="001F0E02"/>
    <w:rsid w:val="00203663"/>
    <w:rsid w:val="00205700"/>
    <w:rsid w:val="00252226"/>
    <w:rsid w:val="00254732"/>
    <w:rsid w:val="00261AD0"/>
    <w:rsid w:val="002C2DA0"/>
    <w:rsid w:val="002D0288"/>
    <w:rsid w:val="002E684C"/>
    <w:rsid w:val="003068E9"/>
    <w:rsid w:val="00317810"/>
    <w:rsid w:val="00321112"/>
    <w:rsid w:val="0033303F"/>
    <w:rsid w:val="003664CF"/>
    <w:rsid w:val="00395C06"/>
    <w:rsid w:val="003A38A1"/>
    <w:rsid w:val="003B4B00"/>
    <w:rsid w:val="003C7334"/>
    <w:rsid w:val="0045163A"/>
    <w:rsid w:val="00453D18"/>
    <w:rsid w:val="00466C5B"/>
    <w:rsid w:val="00470275"/>
    <w:rsid w:val="005201F2"/>
    <w:rsid w:val="00523863"/>
    <w:rsid w:val="00525EEC"/>
    <w:rsid w:val="00532740"/>
    <w:rsid w:val="0056087F"/>
    <w:rsid w:val="005D6130"/>
    <w:rsid w:val="0060153E"/>
    <w:rsid w:val="006372EF"/>
    <w:rsid w:val="00646672"/>
    <w:rsid w:val="006535A6"/>
    <w:rsid w:val="00662EC8"/>
    <w:rsid w:val="0067185D"/>
    <w:rsid w:val="00672CD5"/>
    <w:rsid w:val="006E055B"/>
    <w:rsid w:val="00725755"/>
    <w:rsid w:val="00727E87"/>
    <w:rsid w:val="0073001B"/>
    <w:rsid w:val="007714D7"/>
    <w:rsid w:val="007A2770"/>
    <w:rsid w:val="007D4639"/>
    <w:rsid w:val="007F4B87"/>
    <w:rsid w:val="00801523"/>
    <w:rsid w:val="00813827"/>
    <w:rsid w:val="00823D37"/>
    <w:rsid w:val="0085491F"/>
    <w:rsid w:val="008B6290"/>
    <w:rsid w:val="009041BD"/>
    <w:rsid w:val="00917370"/>
    <w:rsid w:val="009619F1"/>
    <w:rsid w:val="00991EE2"/>
    <w:rsid w:val="00997E4C"/>
    <w:rsid w:val="009B5CA0"/>
    <w:rsid w:val="00A3447C"/>
    <w:rsid w:val="00A75892"/>
    <w:rsid w:val="00A82DAE"/>
    <w:rsid w:val="00AA2089"/>
    <w:rsid w:val="00AE1458"/>
    <w:rsid w:val="00AF0655"/>
    <w:rsid w:val="00AF6E76"/>
    <w:rsid w:val="00B01DB9"/>
    <w:rsid w:val="00B066D4"/>
    <w:rsid w:val="00BB47A2"/>
    <w:rsid w:val="00BC0F33"/>
    <w:rsid w:val="00BF2652"/>
    <w:rsid w:val="00C33368"/>
    <w:rsid w:val="00C620CE"/>
    <w:rsid w:val="00C718AE"/>
    <w:rsid w:val="00C73397"/>
    <w:rsid w:val="00CE2C0C"/>
    <w:rsid w:val="00CF1887"/>
    <w:rsid w:val="00CF6629"/>
    <w:rsid w:val="00D30DC9"/>
    <w:rsid w:val="00D836FA"/>
    <w:rsid w:val="00D90F78"/>
    <w:rsid w:val="00DC251C"/>
    <w:rsid w:val="00DF6FF9"/>
    <w:rsid w:val="00E46CDC"/>
    <w:rsid w:val="00E5610B"/>
    <w:rsid w:val="00EF2323"/>
    <w:rsid w:val="00F507C7"/>
    <w:rsid w:val="00F555E9"/>
    <w:rsid w:val="00F87C50"/>
    <w:rsid w:val="00FD6938"/>
    <w:rsid w:val="00FD7D48"/>
    <w:rsid w:val="067121A3"/>
    <w:rsid w:val="07AA7B0E"/>
    <w:rsid w:val="07EE430D"/>
    <w:rsid w:val="07F8C049"/>
    <w:rsid w:val="08277B8C"/>
    <w:rsid w:val="0D0956B7"/>
    <w:rsid w:val="0E36AE2D"/>
    <w:rsid w:val="0FF954F2"/>
    <w:rsid w:val="1659EB55"/>
    <w:rsid w:val="167083FC"/>
    <w:rsid w:val="17F5BBB6"/>
    <w:rsid w:val="1B43F51F"/>
    <w:rsid w:val="1E1CEE5A"/>
    <w:rsid w:val="1E564B07"/>
    <w:rsid w:val="1FE2C372"/>
    <w:rsid w:val="28CE4ED3"/>
    <w:rsid w:val="2A6A1F34"/>
    <w:rsid w:val="3353EFF7"/>
    <w:rsid w:val="374F82B7"/>
    <w:rsid w:val="37508FC2"/>
    <w:rsid w:val="39133687"/>
    <w:rsid w:val="3AAF06E8"/>
    <w:rsid w:val="3B836682"/>
    <w:rsid w:val="3CF44C69"/>
    <w:rsid w:val="3D399BB4"/>
    <w:rsid w:val="3DAC2DF7"/>
    <w:rsid w:val="3F03D86E"/>
    <w:rsid w:val="42B43935"/>
    <w:rsid w:val="4BEA90B3"/>
    <w:rsid w:val="4DEB909D"/>
    <w:rsid w:val="4F70E667"/>
    <w:rsid w:val="4FFD8704"/>
    <w:rsid w:val="5123315F"/>
    <w:rsid w:val="51995765"/>
    <w:rsid w:val="538400C9"/>
    <w:rsid w:val="579272E3"/>
    <w:rsid w:val="5E2C8135"/>
    <w:rsid w:val="60FD0B10"/>
    <w:rsid w:val="61E93D71"/>
    <w:rsid w:val="62DD947A"/>
    <w:rsid w:val="6BBAD205"/>
    <w:rsid w:val="7098C064"/>
    <w:rsid w:val="72033D25"/>
    <w:rsid w:val="724BBBDC"/>
    <w:rsid w:val="7553092A"/>
    <w:rsid w:val="76B4D2F7"/>
    <w:rsid w:val="782E201E"/>
    <w:rsid w:val="7A0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D0B10"/>
  <w15:chartTrackingRefBased/>
  <w15:docId w15:val="{4190497E-0A85-4B98-80C3-B0772661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B4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A2"/>
  </w:style>
  <w:style w:type="paragraph" w:styleId="Footer">
    <w:name w:val="footer"/>
    <w:basedOn w:val="Normal"/>
    <w:link w:val="FooterChar"/>
    <w:uiPriority w:val="99"/>
    <w:unhideWhenUsed/>
    <w:rsid w:val="00BB4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A2"/>
  </w:style>
  <w:style w:type="paragraph" w:styleId="ListParagraph">
    <w:name w:val="List Paragraph"/>
    <w:basedOn w:val="Normal"/>
    <w:uiPriority w:val="34"/>
    <w:qFormat/>
    <w:rsid w:val="000259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1963177A0649AA6F75B7B0BAB05A" ma:contentTypeVersion="6" ma:contentTypeDescription="Create a new document." ma:contentTypeScope="" ma:versionID="f86b6e8de5445f7410736871c7de45d9">
  <xsd:schema xmlns:xsd="http://www.w3.org/2001/XMLSchema" xmlns:xs="http://www.w3.org/2001/XMLSchema" xmlns:p="http://schemas.microsoft.com/office/2006/metadata/properties" xmlns:ns2="296f37cc-2b89-4bee-97fe-3fb024a44f6a" xmlns:ns3="7ff3ad5b-6ac5-4e67-98ea-e5363d814530" targetNamespace="http://schemas.microsoft.com/office/2006/metadata/properties" ma:root="true" ma:fieldsID="d06889a801932e6e230470f19196c92d" ns2:_="" ns3:_="">
    <xsd:import namespace="296f37cc-2b89-4bee-97fe-3fb024a44f6a"/>
    <xsd:import namespace="7ff3ad5b-6ac5-4e67-98ea-e5363d814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f37cc-2b89-4bee-97fe-3fb024a44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3ad5b-6ac5-4e67-98ea-e5363d814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1E32D-4AF9-4CBD-B33F-C67D3E87F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C8FD7-58B8-45B5-960B-19B50BD004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24EFE8-6580-4B73-A482-188E4D845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f37cc-2b89-4bee-97fe-3fb024a44f6a"/>
    <ds:schemaRef ds:uri="7ff3ad5b-6ac5-4e67-98ea-e5363d814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Dipper</dc:creator>
  <cp:keywords/>
  <dc:description/>
  <cp:lastModifiedBy>Hilary Dipper</cp:lastModifiedBy>
  <cp:revision>2</cp:revision>
  <dcterms:created xsi:type="dcterms:W3CDTF">2024-12-01T19:50:00Z</dcterms:created>
  <dcterms:modified xsi:type="dcterms:W3CDTF">2024-12-01T19:50:00Z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0x010100AAAC1963177A0649AA6F75B7B0BAB05A</vt:lpwstr>
  </property>
</Properties>
</file>