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1F8AD953" w14:textId="661F8F62" w:rsidR="00DD375B" w:rsidRPr="00DE4132" w:rsidRDefault="00506D0E" w:rsidP="00506D0E">
      <w:pPr>
        <w:rPr>
          <w:color w:val="FF0000"/>
          <w:sz w:val="36"/>
          <w:szCs w:val="36"/>
        </w:rPr>
      </w:pPr>
      <w:bookmarkStart w:id="0" w:name="_Hlk36652898"/>
      <w:r>
        <w:rPr>
          <w:noProof/>
        </w:rPr>
        <w:drawing>
          <wp:inline distT="0" distB="0" distL="0" distR="0" wp14:anchorId="4E323E1C" wp14:editId="78859CCC">
            <wp:extent cx="1821180" cy="9098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 </w:t>
      </w:r>
      <w:r w:rsidR="00082F31">
        <w:rPr>
          <w:color w:val="FF0000"/>
          <w:sz w:val="36"/>
          <w:szCs w:val="36"/>
        </w:rPr>
        <w:t xml:space="preserve"> </w:t>
      </w:r>
      <w:r w:rsidR="00693AC3">
        <w:rPr>
          <w:color w:val="FF0000"/>
          <w:sz w:val="36"/>
          <w:szCs w:val="36"/>
        </w:rPr>
        <w:t xml:space="preserve">         </w:t>
      </w:r>
      <w:r w:rsidR="00760B91">
        <w:rPr>
          <w:color w:val="FF0000"/>
          <w:sz w:val="36"/>
          <w:szCs w:val="36"/>
        </w:rPr>
        <w:t xml:space="preserve">    </w:t>
      </w:r>
      <w:r w:rsidR="00E81C90">
        <w:rPr>
          <w:color w:val="FF0000"/>
          <w:sz w:val="36"/>
          <w:szCs w:val="36"/>
        </w:rPr>
        <w:t>Reception</w:t>
      </w:r>
      <w:r w:rsidR="006203BB" w:rsidRPr="00DE4132">
        <w:rPr>
          <w:color w:val="FF0000"/>
          <w:sz w:val="36"/>
          <w:szCs w:val="36"/>
        </w:rPr>
        <w:t xml:space="preserve"> </w:t>
      </w:r>
      <w:r w:rsidR="00382926">
        <w:rPr>
          <w:color w:val="FF0000"/>
          <w:sz w:val="36"/>
          <w:szCs w:val="36"/>
        </w:rPr>
        <w:t xml:space="preserve">Termly </w:t>
      </w:r>
      <w:r w:rsidR="00C72534" w:rsidRPr="00DE4132">
        <w:rPr>
          <w:color w:val="FF0000"/>
          <w:sz w:val="36"/>
          <w:szCs w:val="36"/>
        </w:rPr>
        <w:t xml:space="preserve">Working Scientifically Progress </w:t>
      </w:r>
      <w:r w:rsidR="00736FD5" w:rsidRPr="00DE4132">
        <w:rPr>
          <w:color w:val="FF0000"/>
          <w:sz w:val="36"/>
          <w:szCs w:val="36"/>
        </w:rPr>
        <w:t>Matrix</w:t>
      </w:r>
      <w:r w:rsidR="00BF57E1">
        <w:rPr>
          <w:noProof/>
        </w:rPr>
        <w:t xml:space="preserve">                                               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129"/>
        <w:gridCol w:w="1479"/>
        <w:gridCol w:w="1458"/>
        <w:gridCol w:w="1457"/>
        <w:gridCol w:w="1458"/>
        <w:gridCol w:w="1367"/>
        <w:gridCol w:w="1458"/>
        <w:gridCol w:w="1458"/>
        <w:gridCol w:w="1454"/>
        <w:gridCol w:w="1435"/>
        <w:gridCol w:w="1435"/>
      </w:tblGrid>
      <w:tr w:rsidR="002A48F1" w14:paraId="6C19D5C5" w14:textId="2C84DDB4" w:rsidTr="001D2642">
        <w:trPr>
          <w:trHeight w:val="451"/>
        </w:trPr>
        <w:tc>
          <w:tcPr>
            <w:tcW w:w="1129" w:type="dxa"/>
          </w:tcPr>
          <w:p w14:paraId="17751829" w14:textId="715AE2A7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bookmarkStart w:id="1" w:name="_Hlk36652861"/>
            <w:bookmarkEnd w:id="0"/>
            <w:r w:rsidRPr="00D47EF7">
              <w:rPr>
                <w:b/>
                <w:bCs/>
                <w:color w:val="00B0F0"/>
              </w:rPr>
              <w:t>Year Group</w:t>
            </w:r>
          </w:p>
        </w:tc>
        <w:tc>
          <w:tcPr>
            <w:tcW w:w="1479" w:type="dxa"/>
          </w:tcPr>
          <w:p w14:paraId="022C9672" w14:textId="5517D83D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One</w:t>
            </w:r>
          </w:p>
        </w:tc>
        <w:tc>
          <w:tcPr>
            <w:tcW w:w="1458" w:type="dxa"/>
          </w:tcPr>
          <w:p w14:paraId="039433B6" w14:textId="63E6526B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 xml:space="preserve">Week Two </w:t>
            </w:r>
          </w:p>
        </w:tc>
        <w:tc>
          <w:tcPr>
            <w:tcW w:w="1457" w:type="dxa"/>
          </w:tcPr>
          <w:p w14:paraId="67908B9C" w14:textId="3C11CE7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Three</w:t>
            </w:r>
          </w:p>
        </w:tc>
        <w:tc>
          <w:tcPr>
            <w:tcW w:w="1458" w:type="dxa"/>
          </w:tcPr>
          <w:p w14:paraId="2F48BCE0" w14:textId="43D2DE59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Four</w:t>
            </w:r>
          </w:p>
        </w:tc>
        <w:tc>
          <w:tcPr>
            <w:tcW w:w="1367" w:type="dxa"/>
          </w:tcPr>
          <w:p w14:paraId="1482A66F" w14:textId="3B4A35C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Five</w:t>
            </w:r>
          </w:p>
        </w:tc>
        <w:tc>
          <w:tcPr>
            <w:tcW w:w="1458" w:type="dxa"/>
          </w:tcPr>
          <w:p w14:paraId="7337A79E" w14:textId="24726B68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Six</w:t>
            </w:r>
          </w:p>
        </w:tc>
        <w:tc>
          <w:tcPr>
            <w:tcW w:w="1458" w:type="dxa"/>
          </w:tcPr>
          <w:p w14:paraId="39265A8D" w14:textId="2D7F42AA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Seven</w:t>
            </w:r>
          </w:p>
        </w:tc>
        <w:tc>
          <w:tcPr>
            <w:tcW w:w="1454" w:type="dxa"/>
          </w:tcPr>
          <w:p w14:paraId="0F6C9A55" w14:textId="236ED34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Eight</w:t>
            </w:r>
          </w:p>
        </w:tc>
        <w:tc>
          <w:tcPr>
            <w:tcW w:w="1435" w:type="dxa"/>
          </w:tcPr>
          <w:p w14:paraId="7BCEB8ED" w14:textId="4C042E6F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Nine</w:t>
            </w:r>
          </w:p>
        </w:tc>
        <w:tc>
          <w:tcPr>
            <w:tcW w:w="1435" w:type="dxa"/>
          </w:tcPr>
          <w:p w14:paraId="003A00A9" w14:textId="19A95374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Ten</w:t>
            </w:r>
          </w:p>
        </w:tc>
      </w:tr>
      <w:tr w:rsidR="002A48F1" w14:paraId="6C864BDF" w14:textId="084BA486" w:rsidTr="00506EDE">
        <w:trPr>
          <w:trHeight w:val="1785"/>
        </w:trPr>
        <w:tc>
          <w:tcPr>
            <w:tcW w:w="1129" w:type="dxa"/>
          </w:tcPr>
          <w:p w14:paraId="41323008" w14:textId="75515D74" w:rsidR="009324BB" w:rsidRPr="00BF0CDA" w:rsidRDefault="00082F31" w:rsidP="00736FD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</w:p>
        </w:tc>
        <w:tc>
          <w:tcPr>
            <w:tcW w:w="1479" w:type="dxa"/>
          </w:tcPr>
          <w:p w14:paraId="3D6979E6" w14:textId="74331FA0" w:rsidR="009324BB" w:rsidRPr="00BF0CDA" w:rsidRDefault="00A52D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27641FA" w14:textId="0AB8F246" w:rsidR="009324BB" w:rsidRPr="00BF0CDA" w:rsidRDefault="00102960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  <w:r w:rsidR="009C0BFA">
              <w:rPr>
                <w:color w:val="000000" w:themeColor="text1"/>
              </w:rPr>
              <w:t xml:space="preserve"> </w:t>
            </w:r>
          </w:p>
        </w:tc>
        <w:tc>
          <w:tcPr>
            <w:tcW w:w="1457" w:type="dxa"/>
          </w:tcPr>
          <w:p w14:paraId="5DCDC9FE" w14:textId="0CACE5BF" w:rsidR="009324BB" w:rsidRPr="00BF0CDA" w:rsidRDefault="00DB37CF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Making </w:t>
            </w:r>
            <w:r w:rsidR="00200558">
              <w:rPr>
                <w:color w:val="000000" w:themeColor="text1"/>
              </w:rPr>
              <w:t xml:space="preserve">and recording </w:t>
            </w:r>
            <w:r>
              <w:rPr>
                <w:color w:val="000000" w:themeColor="text1"/>
              </w:rPr>
              <w:t>simple observations</w:t>
            </w:r>
            <w:r w:rsidR="00AF772A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531951BB" w14:textId="3160AA9D" w:rsidR="00573ED4" w:rsidRDefault="005838DA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</w:t>
            </w:r>
            <w:r w:rsidR="00DB37CF">
              <w:rPr>
                <w:color w:val="000000" w:themeColor="text1"/>
              </w:rPr>
              <w:t xml:space="preserve"> </w:t>
            </w:r>
            <w:r w:rsidR="00200558">
              <w:rPr>
                <w:color w:val="000000" w:themeColor="text1"/>
              </w:rPr>
              <w:t xml:space="preserve">and recording </w:t>
            </w:r>
            <w:r w:rsidR="00DB37CF">
              <w:rPr>
                <w:color w:val="000000" w:themeColor="text1"/>
              </w:rPr>
              <w:t>sim</w:t>
            </w:r>
            <w:r w:rsidR="009B4D84">
              <w:rPr>
                <w:color w:val="000000" w:themeColor="text1"/>
              </w:rPr>
              <w:t>pl</w:t>
            </w:r>
            <w:r w:rsidR="00437EE8">
              <w:rPr>
                <w:color w:val="000000" w:themeColor="text1"/>
              </w:rPr>
              <w:t>e</w:t>
            </w:r>
          </w:p>
          <w:p w14:paraId="3ACAFBA0" w14:textId="423EC7FB" w:rsidR="009324BB" w:rsidRPr="00BF0CDA" w:rsidRDefault="0084012E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5838DA">
              <w:rPr>
                <w:color w:val="000000" w:themeColor="text1"/>
              </w:rPr>
              <w:t>bservations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1824079D" w14:textId="6CEBA3C7" w:rsidR="009324BB" w:rsidRPr="00BF0CDA" w:rsidRDefault="0082075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Studying Patterns</w:t>
            </w:r>
            <w:r w:rsidR="009B4D84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3944C763" w14:textId="760E5799" w:rsidR="009324BB" w:rsidRPr="00BF0CDA" w:rsidRDefault="0082075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Studying Patterns</w:t>
            </w:r>
            <w:r w:rsidR="0084012E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EA1E108" w14:textId="7C654B02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Similarities and Differences</w:t>
            </w:r>
            <w:r w:rsidR="00693AC3">
              <w:rPr>
                <w:color w:val="000000" w:themeColor="text1"/>
              </w:rPr>
              <w:t>.</w:t>
            </w:r>
          </w:p>
        </w:tc>
        <w:tc>
          <w:tcPr>
            <w:tcW w:w="1454" w:type="dxa"/>
          </w:tcPr>
          <w:p w14:paraId="4342AEFF" w14:textId="54FB85EF" w:rsidR="009324BB" w:rsidRPr="00BF0CDA" w:rsidRDefault="002A48F1" w:rsidP="009B4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Similarities and Differences</w:t>
            </w:r>
            <w:r w:rsidR="00693AC3"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D2717B6" w14:textId="0D427C9F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Identifying and Classifying</w:t>
            </w:r>
            <w:r w:rsidR="00CE7E03"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8F3673E" w14:textId="7A08A9A0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Identifying and Classifying</w:t>
            </w:r>
            <w:r w:rsidR="00CE7E03">
              <w:rPr>
                <w:color w:val="000000" w:themeColor="text1"/>
              </w:rPr>
              <w:t>.</w:t>
            </w:r>
          </w:p>
        </w:tc>
      </w:tr>
      <w:bookmarkEnd w:id="1"/>
    </w:tbl>
    <w:p w14:paraId="2169367A" w14:textId="3342C8F5" w:rsidR="009324BB" w:rsidRDefault="009324BB" w:rsidP="00973915">
      <w:pPr>
        <w:rPr>
          <w:color w:val="00B0F0"/>
          <w:sz w:val="48"/>
          <w:szCs w:val="48"/>
        </w:rPr>
      </w:pPr>
    </w:p>
    <w:p w14:paraId="6810095B" w14:textId="1F7D3D21" w:rsidR="00437EE8" w:rsidRDefault="00414AA8" w:rsidP="00973915">
      <w:pPr>
        <w:rPr>
          <w:color w:val="FF0000"/>
          <w:sz w:val="40"/>
          <w:szCs w:val="40"/>
        </w:rPr>
      </w:pPr>
      <w:r w:rsidRPr="00521611">
        <w:rPr>
          <w:color w:val="FF0000"/>
          <w:sz w:val="40"/>
          <w:szCs w:val="40"/>
        </w:rPr>
        <w:t xml:space="preserve">NOTE: </w:t>
      </w:r>
    </w:p>
    <w:p w14:paraId="0F5E7F18" w14:textId="4E77E16E" w:rsidR="00A1591B" w:rsidRPr="002D551D" w:rsidRDefault="005C7E6B" w:rsidP="00973915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Once a term is completed, pupils will begin the cycle of milestones again</w:t>
      </w:r>
      <w:r w:rsidR="007904C4">
        <w:rPr>
          <w:color w:val="00B0F0"/>
          <w:sz w:val="40"/>
          <w:szCs w:val="40"/>
        </w:rPr>
        <w:t xml:space="preserve"> in the next term</w:t>
      </w:r>
      <w:r>
        <w:rPr>
          <w:color w:val="00B0F0"/>
          <w:sz w:val="40"/>
          <w:szCs w:val="40"/>
        </w:rPr>
        <w:t>, thus completing 3 cycles throughout the school year.</w:t>
      </w:r>
    </w:p>
    <w:p w14:paraId="641FDB7D" w14:textId="5BB9B7BE" w:rsidR="005C2A73" w:rsidRPr="00DE4132" w:rsidRDefault="005C2A73" w:rsidP="00DE4132">
      <w:pPr>
        <w:jc w:val="center"/>
        <w:rPr>
          <w:color w:val="FF0000"/>
          <w:sz w:val="36"/>
          <w:szCs w:val="36"/>
        </w:rPr>
      </w:pPr>
    </w:p>
    <w:p w14:paraId="6D8D1EE0" w14:textId="77777777" w:rsidR="00693AC3" w:rsidRDefault="00693AC3" w:rsidP="002E6F5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EA5CC9" w14:textId="715BB319" w:rsidR="00F05F6B" w:rsidRDefault="00693AC3" w:rsidP="00693AC3">
      <w:pPr>
        <w:ind w:left="1440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1B68780" wp14:editId="7278F07F">
            <wp:extent cx="1063729" cy="12165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29" cy="12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F6B" w:rsidSect="00DD4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A61F" w14:textId="77777777" w:rsidR="00081A86" w:rsidRDefault="00081A86" w:rsidP="00506D0E">
      <w:pPr>
        <w:spacing w:after="0" w:line="240" w:lineRule="auto"/>
      </w:pPr>
      <w:r>
        <w:separator/>
      </w:r>
    </w:p>
  </w:endnote>
  <w:endnote w:type="continuationSeparator" w:id="0">
    <w:p w14:paraId="517F0CD4" w14:textId="77777777" w:rsidR="00081A86" w:rsidRDefault="00081A86" w:rsidP="005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C05D" w14:textId="77777777" w:rsidR="00760B91" w:rsidRDefault="00760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FBAD" w14:textId="33E2AA66" w:rsidR="00DD4599" w:rsidRPr="0041419B" w:rsidRDefault="00DD4599" w:rsidP="00DD4599">
    <w:pPr>
      <w:pStyle w:val="Footer"/>
      <w:rPr>
        <w:sz w:val="16"/>
        <w:szCs w:val="16"/>
      </w:rPr>
    </w:pPr>
    <w:r w:rsidRPr="0041419B">
      <w:rPr>
        <w:rFonts w:cstheme="minorHAnsi"/>
        <w:sz w:val="16"/>
        <w:szCs w:val="16"/>
      </w:rPr>
      <w:t>©</w:t>
    </w:r>
    <w:r w:rsidRPr="0041419B">
      <w:rPr>
        <w:sz w:val="16"/>
        <w:szCs w:val="16"/>
      </w:rPr>
      <w:t xml:space="preserve"> </w:t>
    </w:r>
    <w:r>
      <w:rPr>
        <w:sz w:val="16"/>
        <w:szCs w:val="16"/>
      </w:rPr>
      <w:t>The Primary Science Advisory Service Ltd 202</w:t>
    </w:r>
    <w:r w:rsidR="00760B91">
      <w:rPr>
        <w:sz w:val="16"/>
        <w:szCs w:val="16"/>
      </w:rPr>
      <w:t>1</w:t>
    </w:r>
    <w:r>
      <w:rPr>
        <w:sz w:val="16"/>
        <w:szCs w:val="16"/>
      </w:rPr>
      <w:t>. All Rights Reserved.</w:t>
    </w:r>
  </w:p>
  <w:p w14:paraId="78A82050" w14:textId="77777777" w:rsidR="00506D0E" w:rsidRDefault="00506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75B" w14:textId="77777777" w:rsidR="00760B91" w:rsidRDefault="00760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A4E" w14:textId="77777777" w:rsidR="00081A86" w:rsidRDefault="00081A86" w:rsidP="00506D0E">
      <w:pPr>
        <w:spacing w:after="0" w:line="240" w:lineRule="auto"/>
      </w:pPr>
      <w:r>
        <w:separator/>
      </w:r>
    </w:p>
  </w:footnote>
  <w:footnote w:type="continuationSeparator" w:id="0">
    <w:p w14:paraId="196CFCD6" w14:textId="77777777" w:rsidR="00081A86" w:rsidRDefault="00081A86" w:rsidP="0050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C121" w14:textId="54D93F8F" w:rsidR="00506D0E" w:rsidRDefault="00E73550">
    <w:pPr>
      <w:pStyle w:val="Header"/>
    </w:pPr>
    <w:r>
      <w:rPr>
        <w:noProof/>
      </w:rPr>
      <w:pict w14:anchorId="2D683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2" o:spid="_x0000_s2050" type="#_x0000_t75" style="position:absolute;margin-left:0;margin-top:0;width:457.1pt;height:522.75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9D57" w14:textId="1312B878" w:rsidR="00506D0E" w:rsidRDefault="00E73550">
    <w:pPr>
      <w:pStyle w:val="Header"/>
    </w:pPr>
    <w:r>
      <w:rPr>
        <w:noProof/>
      </w:rPr>
      <w:pict w14:anchorId="503B8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3" o:spid="_x0000_s2051" type="#_x0000_t75" style="position:absolute;margin-left:0;margin-top:0;width:457.1pt;height:522.75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4C" w14:textId="52FDAFB1" w:rsidR="00506D0E" w:rsidRDefault="00E73550">
    <w:pPr>
      <w:pStyle w:val="Header"/>
    </w:pPr>
    <w:r>
      <w:rPr>
        <w:noProof/>
      </w:rPr>
      <w:pict w14:anchorId="6949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1" o:spid="_x0000_s2049" type="#_x0000_t75" style="position:absolute;margin-left:0;margin-top:0;width:457.1pt;height:522.75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2">
      <o:colormru v:ext="edit" colors="#9cf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70"/>
    <w:rsid w:val="00007455"/>
    <w:rsid w:val="00030A0B"/>
    <w:rsid w:val="00053B4B"/>
    <w:rsid w:val="00057A98"/>
    <w:rsid w:val="00064784"/>
    <w:rsid w:val="0007601C"/>
    <w:rsid w:val="00081A86"/>
    <w:rsid w:val="00082F31"/>
    <w:rsid w:val="000A1A5A"/>
    <w:rsid w:val="000A1D07"/>
    <w:rsid w:val="000A6EAB"/>
    <w:rsid w:val="000B7013"/>
    <w:rsid w:val="000C5BF3"/>
    <w:rsid w:val="000F48CD"/>
    <w:rsid w:val="000F6960"/>
    <w:rsid w:val="001000D7"/>
    <w:rsid w:val="00102960"/>
    <w:rsid w:val="0010399A"/>
    <w:rsid w:val="00112D77"/>
    <w:rsid w:val="00124189"/>
    <w:rsid w:val="00131EB8"/>
    <w:rsid w:val="00136714"/>
    <w:rsid w:val="001737C4"/>
    <w:rsid w:val="00190652"/>
    <w:rsid w:val="001A343D"/>
    <w:rsid w:val="001B0CB2"/>
    <w:rsid w:val="001B1188"/>
    <w:rsid w:val="001C50F9"/>
    <w:rsid w:val="001D2642"/>
    <w:rsid w:val="001F0282"/>
    <w:rsid w:val="00200558"/>
    <w:rsid w:val="00207E7E"/>
    <w:rsid w:val="002327A3"/>
    <w:rsid w:val="00251740"/>
    <w:rsid w:val="002531EB"/>
    <w:rsid w:val="00253B6B"/>
    <w:rsid w:val="00256960"/>
    <w:rsid w:val="00270E5D"/>
    <w:rsid w:val="00274654"/>
    <w:rsid w:val="0029005D"/>
    <w:rsid w:val="00296460"/>
    <w:rsid w:val="002A48F1"/>
    <w:rsid w:val="002D3BC6"/>
    <w:rsid w:val="002D551D"/>
    <w:rsid w:val="002E5783"/>
    <w:rsid w:val="002E6F5B"/>
    <w:rsid w:val="00300FB1"/>
    <w:rsid w:val="00302186"/>
    <w:rsid w:val="00323606"/>
    <w:rsid w:val="00332EBB"/>
    <w:rsid w:val="003446DF"/>
    <w:rsid w:val="00351B22"/>
    <w:rsid w:val="003561D8"/>
    <w:rsid w:val="003578EE"/>
    <w:rsid w:val="00374873"/>
    <w:rsid w:val="00382926"/>
    <w:rsid w:val="00385FD1"/>
    <w:rsid w:val="00386217"/>
    <w:rsid w:val="003C16C2"/>
    <w:rsid w:val="003D4C90"/>
    <w:rsid w:val="004063AA"/>
    <w:rsid w:val="004126CC"/>
    <w:rsid w:val="00414AA8"/>
    <w:rsid w:val="00422B62"/>
    <w:rsid w:val="00437EE8"/>
    <w:rsid w:val="00457904"/>
    <w:rsid w:val="00490349"/>
    <w:rsid w:val="004A6542"/>
    <w:rsid w:val="004A6D4A"/>
    <w:rsid w:val="004B5B1B"/>
    <w:rsid w:val="004C2F40"/>
    <w:rsid w:val="004D3895"/>
    <w:rsid w:val="004D5D9C"/>
    <w:rsid w:val="004D61CB"/>
    <w:rsid w:val="004D6733"/>
    <w:rsid w:val="004D7C38"/>
    <w:rsid w:val="00506D0E"/>
    <w:rsid w:val="00506EDE"/>
    <w:rsid w:val="00515742"/>
    <w:rsid w:val="005204B0"/>
    <w:rsid w:val="00521611"/>
    <w:rsid w:val="00553770"/>
    <w:rsid w:val="0056025D"/>
    <w:rsid w:val="00563498"/>
    <w:rsid w:val="005727F5"/>
    <w:rsid w:val="00573ED4"/>
    <w:rsid w:val="005838DA"/>
    <w:rsid w:val="005C2A73"/>
    <w:rsid w:val="005C564E"/>
    <w:rsid w:val="005C7E6B"/>
    <w:rsid w:val="005D5A73"/>
    <w:rsid w:val="005D7B9D"/>
    <w:rsid w:val="005F2768"/>
    <w:rsid w:val="005F596E"/>
    <w:rsid w:val="00606363"/>
    <w:rsid w:val="00613C18"/>
    <w:rsid w:val="00613EA1"/>
    <w:rsid w:val="006203BB"/>
    <w:rsid w:val="00630511"/>
    <w:rsid w:val="006324CA"/>
    <w:rsid w:val="006372C9"/>
    <w:rsid w:val="006377CE"/>
    <w:rsid w:val="00651D47"/>
    <w:rsid w:val="00674839"/>
    <w:rsid w:val="006776FB"/>
    <w:rsid w:val="00693AC3"/>
    <w:rsid w:val="00693D7E"/>
    <w:rsid w:val="006A0FFB"/>
    <w:rsid w:val="006D349D"/>
    <w:rsid w:val="006E26A1"/>
    <w:rsid w:val="006E311E"/>
    <w:rsid w:val="006E6E64"/>
    <w:rsid w:val="006F3D39"/>
    <w:rsid w:val="00736FD5"/>
    <w:rsid w:val="00757A60"/>
    <w:rsid w:val="00760B91"/>
    <w:rsid w:val="00766E2A"/>
    <w:rsid w:val="007677D3"/>
    <w:rsid w:val="00775910"/>
    <w:rsid w:val="0078741F"/>
    <w:rsid w:val="007904C4"/>
    <w:rsid w:val="007F090A"/>
    <w:rsid w:val="008179FC"/>
    <w:rsid w:val="00817B12"/>
    <w:rsid w:val="0082075B"/>
    <w:rsid w:val="0084012E"/>
    <w:rsid w:val="00847817"/>
    <w:rsid w:val="008619B3"/>
    <w:rsid w:val="00896F52"/>
    <w:rsid w:val="008A0097"/>
    <w:rsid w:val="008A48FE"/>
    <w:rsid w:val="008B49B6"/>
    <w:rsid w:val="008D3402"/>
    <w:rsid w:val="008E76AD"/>
    <w:rsid w:val="008F5291"/>
    <w:rsid w:val="009060C7"/>
    <w:rsid w:val="00921AFF"/>
    <w:rsid w:val="00924C23"/>
    <w:rsid w:val="00926D3C"/>
    <w:rsid w:val="009324BB"/>
    <w:rsid w:val="00956948"/>
    <w:rsid w:val="00973915"/>
    <w:rsid w:val="009A15FD"/>
    <w:rsid w:val="009A6D0A"/>
    <w:rsid w:val="009A77EF"/>
    <w:rsid w:val="009B4D84"/>
    <w:rsid w:val="009C0BFA"/>
    <w:rsid w:val="009C6A7F"/>
    <w:rsid w:val="009E4553"/>
    <w:rsid w:val="009E7FE9"/>
    <w:rsid w:val="009F2C82"/>
    <w:rsid w:val="009F7BB1"/>
    <w:rsid w:val="00A123F6"/>
    <w:rsid w:val="00A137F9"/>
    <w:rsid w:val="00A1591B"/>
    <w:rsid w:val="00A162FA"/>
    <w:rsid w:val="00A23C14"/>
    <w:rsid w:val="00A47942"/>
    <w:rsid w:val="00A52D42"/>
    <w:rsid w:val="00A71CF6"/>
    <w:rsid w:val="00A83AC8"/>
    <w:rsid w:val="00A87F0E"/>
    <w:rsid w:val="00A928DC"/>
    <w:rsid w:val="00AA09C3"/>
    <w:rsid w:val="00AD6CF2"/>
    <w:rsid w:val="00AD7ECB"/>
    <w:rsid w:val="00AF0DD3"/>
    <w:rsid w:val="00AF772A"/>
    <w:rsid w:val="00B20DAF"/>
    <w:rsid w:val="00B37809"/>
    <w:rsid w:val="00B43742"/>
    <w:rsid w:val="00B55E05"/>
    <w:rsid w:val="00B72848"/>
    <w:rsid w:val="00B931C8"/>
    <w:rsid w:val="00BA2AD9"/>
    <w:rsid w:val="00BC6C69"/>
    <w:rsid w:val="00BD091D"/>
    <w:rsid w:val="00BD1E90"/>
    <w:rsid w:val="00BF0CDA"/>
    <w:rsid w:val="00BF57E1"/>
    <w:rsid w:val="00C30C8A"/>
    <w:rsid w:val="00C350ED"/>
    <w:rsid w:val="00C47B29"/>
    <w:rsid w:val="00C63F1D"/>
    <w:rsid w:val="00C708F1"/>
    <w:rsid w:val="00C72534"/>
    <w:rsid w:val="00C90B89"/>
    <w:rsid w:val="00CD445D"/>
    <w:rsid w:val="00CD4F18"/>
    <w:rsid w:val="00CE7E03"/>
    <w:rsid w:val="00D03091"/>
    <w:rsid w:val="00D070A1"/>
    <w:rsid w:val="00D12091"/>
    <w:rsid w:val="00D3636E"/>
    <w:rsid w:val="00D476FA"/>
    <w:rsid w:val="00D47EF7"/>
    <w:rsid w:val="00D72C1F"/>
    <w:rsid w:val="00D85339"/>
    <w:rsid w:val="00DA5770"/>
    <w:rsid w:val="00DB1B3A"/>
    <w:rsid w:val="00DB37CF"/>
    <w:rsid w:val="00DD375B"/>
    <w:rsid w:val="00DD4599"/>
    <w:rsid w:val="00DD7C85"/>
    <w:rsid w:val="00DE4132"/>
    <w:rsid w:val="00E16F13"/>
    <w:rsid w:val="00E23937"/>
    <w:rsid w:val="00E253E1"/>
    <w:rsid w:val="00E4726B"/>
    <w:rsid w:val="00E52206"/>
    <w:rsid w:val="00E73550"/>
    <w:rsid w:val="00E80623"/>
    <w:rsid w:val="00E81C90"/>
    <w:rsid w:val="00E92024"/>
    <w:rsid w:val="00EA580E"/>
    <w:rsid w:val="00EC3635"/>
    <w:rsid w:val="00EE2103"/>
    <w:rsid w:val="00F050F6"/>
    <w:rsid w:val="00F05D56"/>
    <w:rsid w:val="00F05F6B"/>
    <w:rsid w:val="00F06E3E"/>
    <w:rsid w:val="00F455C0"/>
    <w:rsid w:val="00F644F7"/>
    <w:rsid w:val="00F76E70"/>
    <w:rsid w:val="00FB3A1C"/>
    <w:rsid w:val="00FC067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cf,#cff"/>
    </o:shapedefaults>
    <o:shapelayout v:ext="edit">
      <o:idmap v:ext="edit" data="1"/>
    </o:shapelayout>
  </w:shapeDefaults>
  <w:decimalSymbol w:val="."/>
  <w:listSeparator w:val=","/>
  <w14:docId w14:val="4ACBFB7C"/>
  <w15:chartTrackingRefBased/>
  <w15:docId w15:val="{755BEA8B-E954-422E-9396-1668DE7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0E"/>
  </w:style>
  <w:style w:type="paragraph" w:styleId="Footer">
    <w:name w:val="footer"/>
    <w:basedOn w:val="Normal"/>
    <w:link w:val="FooterChar"/>
    <w:uiPriority w:val="99"/>
    <w:unhideWhenUsed/>
    <w:rsid w:val="0050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28E1FC5041A0F575C2D600E057" ma:contentTypeVersion="13" ma:contentTypeDescription="Create a new document." ma:contentTypeScope="" ma:versionID="e6fb4941d8d43713fd8c427883c4e3b6">
  <xsd:schema xmlns:xsd="http://www.w3.org/2001/XMLSchema" xmlns:xs="http://www.w3.org/2001/XMLSchema" xmlns:p="http://schemas.microsoft.com/office/2006/metadata/properties" xmlns:ns2="f17e6590-5e7f-4df1-9025-3ac5cbc9e152" xmlns:ns3="033e26d1-3d8a-4909-9b94-a980fbf76a8b" targetNamespace="http://schemas.microsoft.com/office/2006/metadata/properties" ma:root="true" ma:fieldsID="3780657e7ae08cd3bbe0edb46f9e95e1" ns2:_="" ns3:_="">
    <xsd:import namespace="f17e6590-5e7f-4df1-9025-3ac5cbc9e152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e6590-5e7f-4df1-9025-3ac5cbc9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f17e6590-5e7f-4df1-9025-3ac5cbc9e1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1B9FCA-2991-4E00-B1FD-EBD7FC7B4E07}"/>
</file>

<file path=customXml/itemProps2.xml><?xml version="1.0" encoding="utf-8"?>
<ds:datastoreItem xmlns:ds="http://schemas.openxmlformats.org/officeDocument/2006/customXml" ds:itemID="{A6CE7B47-3763-447D-AE79-B12094634D56}"/>
</file>

<file path=customXml/itemProps3.xml><?xml version="1.0" encoding="utf-8"?>
<ds:datastoreItem xmlns:ds="http://schemas.openxmlformats.org/officeDocument/2006/customXml" ds:itemID="{670CA111-2443-44BC-AA3F-1BFB55EF8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Inder</dc:creator>
  <cp:keywords/>
  <dc:description/>
  <cp:lastModifiedBy>H Gray</cp:lastModifiedBy>
  <cp:revision>2</cp:revision>
  <cp:lastPrinted>2023-01-23T09:12:00Z</cp:lastPrinted>
  <dcterms:created xsi:type="dcterms:W3CDTF">2023-01-23T10:11:00Z</dcterms:created>
  <dcterms:modified xsi:type="dcterms:W3CDTF">2023-01-23T10:11:00Z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0x01010080BF1B28E1FC5041A0F575C2D600E057</vt:lpwstr>
  </property>
</Properties>
</file>